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D0E5" w14:textId="77777777" w:rsidR="00AB2C9D" w:rsidRDefault="00AB2C9D" w:rsidP="00AB2C9D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Zápisnica</w:t>
      </w:r>
    </w:p>
    <w:p w14:paraId="1617E5AB" w14:textId="1A90B231" w:rsidR="00AB2C9D" w:rsidRDefault="00C77363" w:rsidP="00AB2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Z 1</w:t>
      </w:r>
      <w:r w:rsidR="001E0256">
        <w:rPr>
          <w:b/>
          <w:sz w:val="28"/>
          <w:szCs w:val="28"/>
        </w:rPr>
        <w:t>.</w:t>
      </w:r>
      <w:r w:rsidR="00DD640A">
        <w:rPr>
          <w:b/>
          <w:sz w:val="28"/>
          <w:szCs w:val="28"/>
        </w:rPr>
        <w:t xml:space="preserve"> z</w:t>
      </w:r>
      <w:r w:rsidR="00AB2C9D">
        <w:rPr>
          <w:b/>
          <w:sz w:val="28"/>
          <w:szCs w:val="28"/>
        </w:rPr>
        <w:t>asadnutia obecného zastupiteľstv</w:t>
      </w:r>
      <w:r w:rsidR="00DD640A">
        <w:rPr>
          <w:b/>
          <w:sz w:val="28"/>
          <w:szCs w:val="28"/>
        </w:rPr>
        <w:t xml:space="preserve">a v Majeroch, konaného dňa </w:t>
      </w:r>
      <w:r w:rsidR="00183BA6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17.03.2025</w:t>
      </w:r>
      <w:r w:rsidR="00183BA6">
        <w:rPr>
          <w:b/>
          <w:sz w:val="28"/>
          <w:szCs w:val="28"/>
        </w:rPr>
        <w:t xml:space="preserve"> </w:t>
      </w:r>
      <w:r w:rsidR="00AB2C9D">
        <w:rPr>
          <w:b/>
          <w:sz w:val="28"/>
          <w:szCs w:val="28"/>
        </w:rPr>
        <w:t xml:space="preserve"> v budove </w:t>
      </w:r>
      <w:proofErr w:type="spellStart"/>
      <w:r w:rsidR="00AB2C9D">
        <w:rPr>
          <w:b/>
          <w:sz w:val="28"/>
          <w:szCs w:val="28"/>
        </w:rPr>
        <w:t>OcÚ</w:t>
      </w:r>
      <w:proofErr w:type="spellEnd"/>
      <w:r w:rsidR="00AB2C9D">
        <w:rPr>
          <w:b/>
          <w:sz w:val="28"/>
          <w:szCs w:val="28"/>
        </w:rPr>
        <w:t>.</w:t>
      </w:r>
    </w:p>
    <w:p w14:paraId="2DD289FE" w14:textId="77777777" w:rsidR="00AB2C9D" w:rsidRDefault="00AB2C9D" w:rsidP="00AB2C9D">
      <w:pPr>
        <w:rPr>
          <w:b/>
          <w:sz w:val="28"/>
          <w:szCs w:val="28"/>
        </w:rPr>
      </w:pPr>
    </w:p>
    <w:p w14:paraId="0104A9F2" w14:textId="77777777" w:rsidR="007722FE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>Prítomní: podľa prezenčnej listiny</w:t>
      </w:r>
    </w:p>
    <w:p w14:paraId="2AF86622" w14:textId="74B8D7EE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Program: 1. Otvorenie  </w:t>
      </w:r>
      <w:r w:rsidR="001A761C">
        <w:rPr>
          <w:sz w:val="24"/>
          <w:szCs w:val="24"/>
        </w:rPr>
        <w:t xml:space="preserve">zasadnutia </w:t>
      </w:r>
      <w:r>
        <w:rPr>
          <w:sz w:val="24"/>
          <w:szCs w:val="24"/>
        </w:rPr>
        <w:t xml:space="preserve">  </w:t>
      </w:r>
      <w:r w:rsidR="00DD640A">
        <w:rPr>
          <w:sz w:val="24"/>
          <w:szCs w:val="24"/>
        </w:rPr>
        <w:t xml:space="preserve">              </w:t>
      </w:r>
    </w:p>
    <w:p w14:paraId="1672E931" w14:textId="77777777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D640A">
        <w:rPr>
          <w:sz w:val="24"/>
          <w:szCs w:val="24"/>
        </w:rPr>
        <w:t xml:space="preserve">  </w:t>
      </w:r>
      <w:r w:rsidR="006E386D">
        <w:rPr>
          <w:sz w:val="24"/>
          <w:szCs w:val="24"/>
        </w:rPr>
        <w:t>2</w:t>
      </w:r>
      <w:r w:rsidR="00DD640A">
        <w:rPr>
          <w:sz w:val="24"/>
          <w:szCs w:val="24"/>
        </w:rPr>
        <w:t>. Voľba overovateľa a návrhovej komisie</w:t>
      </w:r>
    </w:p>
    <w:p w14:paraId="4258507F" w14:textId="5BC0B891" w:rsidR="00BD6D33" w:rsidRDefault="00954F3D" w:rsidP="006C05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651D0">
        <w:rPr>
          <w:sz w:val="24"/>
          <w:szCs w:val="24"/>
        </w:rPr>
        <w:t>3</w:t>
      </w:r>
      <w:r w:rsidR="006C0505">
        <w:rPr>
          <w:sz w:val="24"/>
          <w:szCs w:val="24"/>
        </w:rPr>
        <w:t xml:space="preserve">. </w:t>
      </w:r>
      <w:r w:rsidR="00835779">
        <w:rPr>
          <w:sz w:val="24"/>
          <w:szCs w:val="24"/>
        </w:rPr>
        <w:t>Kontrola uznesení</w:t>
      </w:r>
    </w:p>
    <w:p w14:paraId="0882EF1C" w14:textId="03BD2C34" w:rsidR="00835779" w:rsidRDefault="006C0505" w:rsidP="00377B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651D0">
        <w:rPr>
          <w:sz w:val="24"/>
          <w:szCs w:val="24"/>
        </w:rPr>
        <w:t>4.</w:t>
      </w:r>
      <w:r w:rsidR="00567712">
        <w:rPr>
          <w:sz w:val="24"/>
          <w:szCs w:val="24"/>
        </w:rPr>
        <w:t xml:space="preserve"> </w:t>
      </w:r>
      <w:r w:rsidR="00C77363">
        <w:rPr>
          <w:sz w:val="24"/>
          <w:szCs w:val="24"/>
        </w:rPr>
        <w:t>Hospodárenie za I.Q 2025</w:t>
      </w:r>
    </w:p>
    <w:p w14:paraId="05E14C90" w14:textId="6F6B1310" w:rsidR="00377B93" w:rsidRDefault="00377B93" w:rsidP="00377B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5. </w:t>
      </w:r>
      <w:r w:rsidR="00C77363">
        <w:rPr>
          <w:sz w:val="24"/>
          <w:szCs w:val="24"/>
        </w:rPr>
        <w:t>Informácia o </w:t>
      </w:r>
      <w:proofErr w:type="spellStart"/>
      <w:r w:rsidR="00C77363">
        <w:rPr>
          <w:sz w:val="24"/>
          <w:szCs w:val="24"/>
        </w:rPr>
        <w:t>dotáciach</w:t>
      </w:r>
      <w:proofErr w:type="spellEnd"/>
      <w:r w:rsidR="00C77363">
        <w:rPr>
          <w:sz w:val="24"/>
          <w:szCs w:val="24"/>
        </w:rPr>
        <w:t xml:space="preserve"> na rok</w:t>
      </w:r>
      <w:r w:rsidR="004C2A1A">
        <w:rPr>
          <w:sz w:val="24"/>
          <w:szCs w:val="24"/>
        </w:rPr>
        <w:t xml:space="preserve"> </w:t>
      </w:r>
      <w:r w:rsidR="00C77363">
        <w:rPr>
          <w:sz w:val="24"/>
          <w:szCs w:val="24"/>
        </w:rPr>
        <w:t>2025</w:t>
      </w:r>
    </w:p>
    <w:p w14:paraId="1809CF86" w14:textId="25D82192" w:rsidR="00377B93" w:rsidRDefault="00377B93" w:rsidP="00377B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6</w:t>
      </w:r>
      <w:r w:rsidR="00C77363">
        <w:rPr>
          <w:sz w:val="24"/>
          <w:szCs w:val="24"/>
        </w:rPr>
        <w:t xml:space="preserve">. Rôzne (oplotenie cintorína, kosenie a úprava priestranstiev, list ZUVL a žiadosť pána </w:t>
      </w:r>
      <w:proofErr w:type="spellStart"/>
      <w:r w:rsidR="00C77363">
        <w:rPr>
          <w:sz w:val="24"/>
          <w:szCs w:val="24"/>
        </w:rPr>
        <w:t>Želonku</w:t>
      </w:r>
      <w:proofErr w:type="spellEnd"/>
    </w:p>
    <w:p w14:paraId="0BD7DD72" w14:textId="02F0D18A" w:rsidR="00D66223" w:rsidRDefault="00377B93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7</w:t>
      </w:r>
      <w:r w:rsidR="00835779">
        <w:rPr>
          <w:sz w:val="24"/>
          <w:szCs w:val="24"/>
        </w:rPr>
        <w:t xml:space="preserve">. </w:t>
      </w:r>
      <w:r w:rsidR="00D66223">
        <w:rPr>
          <w:sz w:val="24"/>
          <w:szCs w:val="24"/>
        </w:rPr>
        <w:t>Návrh uznesenia</w:t>
      </w:r>
    </w:p>
    <w:p w14:paraId="486ED3C4" w14:textId="63E3B959" w:rsidR="00E72B67" w:rsidRDefault="00D66223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7736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C77363">
        <w:rPr>
          <w:sz w:val="24"/>
          <w:szCs w:val="24"/>
        </w:rPr>
        <w:t>9</w:t>
      </w:r>
      <w:r>
        <w:rPr>
          <w:sz w:val="24"/>
          <w:szCs w:val="24"/>
        </w:rPr>
        <w:t>. Záver</w:t>
      </w:r>
      <w:r w:rsidR="00E72B67">
        <w:rPr>
          <w:sz w:val="24"/>
          <w:szCs w:val="24"/>
        </w:rPr>
        <w:t xml:space="preserve">       </w:t>
      </w:r>
    </w:p>
    <w:p w14:paraId="65C2BD0E" w14:textId="52AE0B01" w:rsidR="006E386D" w:rsidRDefault="00E72B67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3D18">
        <w:rPr>
          <w:sz w:val="24"/>
          <w:szCs w:val="24"/>
        </w:rPr>
        <w:t xml:space="preserve">                             </w:t>
      </w:r>
    </w:p>
    <w:p w14:paraId="7ADBB58C" w14:textId="77777777" w:rsidR="00AB2C9D" w:rsidRDefault="00AB2C9D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1. – </w:t>
      </w:r>
      <w:r>
        <w:rPr>
          <w:b/>
          <w:sz w:val="24"/>
          <w:szCs w:val="24"/>
          <w:u w:val="single"/>
        </w:rPr>
        <w:t>Otvorenie:</w:t>
      </w:r>
    </w:p>
    <w:p w14:paraId="59D0C401" w14:textId="76675150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Na úvod starost</w:t>
      </w:r>
      <w:r w:rsidR="00C73D7D">
        <w:rPr>
          <w:sz w:val="24"/>
          <w:szCs w:val="24"/>
        </w:rPr>
        <w:t>a</w:t>
      </w:r>
      <w:r>
        <w:rPr>
          <w:sz w:val="24"/>
          <w:szCs w:val="24"/>
        </w:rPr>
        <w:t xml:space="preserve"> privítal poslancov</w:t>
      </w:r>
      <w:r w:rsidR="005526CF">
        <w:rPr>
          <w:sz w:val="24"/>
          <w:szCs w:val="24"/>
        </w:rPr>
        <w:t xml:space="preserve"> </w:t>
      </w:r>
      <w:r w:rsidR="00C651D0">
        <w:rPr>
          <w:sz w:val="24"/>
          <w:szCs w:val="24"/>
        </w:rPr>
        <w:t>,</w:t>
      </w:r>
      <w:r w:rsidR="00C73D7D">
        <w:rPr>
          <w:sz w:val="24"/>
          <w:szCs w:val="24"/>
        </w:rPr>
        <w:t xml:space="preserve"> všetkých</w:t>
      </w:r>
      <w:r w:rsidR="00046426">
        <w:rPr>
          <w:sz w:val="24"/>
          <w:szCs w:val="24"/>
        </w:rPr>
        <w:t xml:space="preserve"> oboznámil s</w:t>
      </w:r>
      <w:r w:rsidR="00C73D7D">
        <w:rPr>
          <w:sz w:val="24"/>
          <w:szCs w:val="24"/>
        </w:rPr>
        <w:t> </w:t>
      </w:r>
      <w:r w:rsidR="00046426">
        <w:rPr>
          <w:sz w:val="24"/>
          <w:szCs w:val="24"/>
        </w:rPr>
        <w:t>programom</w:t>
      </w:r>
      <w:r w:rsidR="00C73D7D">
        <w:rPr>
          <w:sz w:val="24"/>
          <w:szCs w:val="24"/>
        </w:rPr>
        <w:t>, poslanci s programom súhlasili</w:t>
      </w:r>
      <w:r>
        <w:rPr>
          <w:sz w:val="24"/>
          <w:szCs w:val="24"/>
        </w:rPr>
        <w:t>.</w:t>
      </w:r>
    </w:p>
    <w:p w14:paraId="38FC35DA" w14:textId="77777777" w:rsidR="000843AE" w:rsidRDefault="000843AE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2. – </w:t>
      </w:r>
      <w:r w:rsidR="006E386D">
        <w:rPr>
          <w:b/>
          <w:sz w:val="24"/>
          <w:szCs w:val="24"/>
          <w:u w:val="single"/>
        </w:rPr>
        <w:t>Voľba overovateľa a návrhovej komisie</w:t>
      </w:r>
      <w:r w:rsidR="00CA4B0D">
        <w:rPr>
          <w:b/>
          <w:sz w:val="24"/>
          <w:szCs w:val="24"/>
          <w:u w:val="single"/>
        </w:rPr>
        <w:t xml:space="preserve"> </w:t>
      </w:r>
    </w:p>
    <w:p w14:paraId="651260E2" w14:textId="19ACBB80" w:rsidR="007F32DB" w:rsidRDefault="007F32DB" w:rsidP="00AB2C9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D90309">
        <w:rPr>
          <w:bCs/>
          <w:sz w:val="24"/>
          <w:szCs w:val="24"/>
        </w:rPr>
        <w:t>tarost</w:t>
      </w:r>
      <w:r w:rsidR="00C523AC">
        <w:rPr>
          <w:bCs/>
          <w:sz w:val="24"/>
          <w:szCs w:val="24"/>
        </w:rPr>
        <w:t>a</w:t>
      </w:r>
      <w:r w:rsidR="00D90309">
        <w:rPr>
          <w:bCs/>
          <w:sz w:val="24"/>
          <w:szCs w:val="24"/>
        </w:rPr>
        <w:t xml:space="preserve"> obce navrhol za overovateľa zápisnice </w:t>
      </w:r>
      <w:r w:rsidR="003B5B05">
        <w:rPr>
          <w:bCs/>
          <w:sz w:val="24"/>
          <w:szCs w:val="24"/>
        </w:rPr>
        <w:t xml:space="preserve">pani Veroniku </w:t>
      </w:r>
      <w:proofErr w:type="spellStart"/>
      <w:r w:rsidR="003B5B05">
        <w:rPr>
          <w:bCs/>
          <w:sz w:val="24"/>
          <w:szCs w:val="24"/>
        </w:rPr>
        <w:t>Krempaskú</w:t>
      </w:r>
      <w:proofErr w:type="spellEnd"/>
      <w:r w:rsidR="00D90309">
        <w:rPr>
          <w:bCs/>
          <w:sz w:val="24"/>
          <w:szCs w:val="24"/>
        </w:rPr>
        <w:t xml:space="preserve"> a do návrhovej komisie </w:t>
      </w:r>
      <w:r w:rsidR="00C77363">
        <w:rPr>
          <w:bCs/>
          <w:sz w:val="24"/>
          <w:szCs w:val="24"/>
        </w:rPr>
        <w:t xml:space="preserve">pani Ivetu </w:t>
      </w:r>
      <w:proofErr w:type="spellStart"/>
      <w:r w:rsidR="00C77363">
        <w:rPr>
          <w:bCs/>
          <w:sz w:val="24"/>
          <w:szCs w:val="24"/>
        </w:rPr>
        <w:t>Pichnarčíkovú</w:t>
      </w:r>
      <w:proofErr w:type="spellEnd"/>
      <w:r w:rsidR="003B5B05">
        <w:rPr>
          <w:bCs/>
          <w:sz w:val="24"/>
          <w:szCs w:val="24"/>
        </w:rPr>
        <w:t xml:space="preserve">. </w:t>
      </w:r>
      <w:r w:rsidR="00D90309">
        <w:rPr>
          <w:bCs/>
          <w:sz w:val="24"/>
          <w:szCs w:val="24"/>
        </w:rPr>
        <w:t xml:space="preserve"> Ob</w:t>
      </w:r>
      <w:r w:rsidR="00C1342E">
        <w:rPr>
          <w:bCs/>
          <w:sz w:val="24"/>
          <w:szCs w:val="24"/>
        </w:rPr>
        <w:t>aja</w:t>
      </w:r>
      <w:r w:rsidR="00D90309">
        <w:rPr>
          <w:bCs/>
          <w:sz w:val="24"/>
          <w:szCs w:val="24"/>
        </w:rPr>
        <w:t xml:space="preserve"> boli poslancami jednohlasne schválen</w:t>
      </w:r>
      <w:r w:rsidR="003B5B05">
        <w:rPr>
          <w:bCs/>
          <w:sz w:val="24"/>
          <w:szCs w:val="24"/>
        </w:rPr>
        <w:t>í</w:t>
      </w:r>
      <w:r w:rsidR="00D90309">
        <w:rPr>
          <w:bCs/>
          <w:sz w:val="24"/>
          <w:szCs w:val="24"/>
        </w:rPr>
        <w:t>.</w:t>
      </w:r>
    </w:p>
    <w:p w14:paraId="6E2FE782" w14:textId="273A4BEA" w:rsidR="00835779" w:rsidRDefault="00835779" w:rsidP="00AB2C9D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K bodu 3</w:t>
      </w:r>
      <w:r w:rsidRPr="006B09CC">
        <w:rPr>
          <w:bCs/>
          <w:sz w:val="24"/>
          <w:szCs w:val="24"/>
          <w:u w:val="single"/>
        </w:rPr>
        <w:t xml:space="preserve">. </w:t>
      </w:r>
      <w:r w:rsidRPr="006B09CC">
        <w:rPr>
          <w:b/>
          <w:bCs/>
          <w:sz w:val="24"/>
          <w:szCs w:val="24"/>
          <w:u w:val="single"/>
        </w:rPr>
        <w:t>Kontrola uznesení</w:t>
      </w:r>
    </w:p>
    <w:p w14:paraId="18556BD3" w14:textId="1D30EAB5" w:rsidR="00AC2454" w:rsidRDefault="00835779" w:rsidP="00AB2C9D">
      <w:pPr>
        <w:rPr>
          <w:sz w:val="24"/>
          <w:szCs w:val="24"/>
        </w:rPr>
      </w:pPr>
      <w:r>
        <w:rPr>
          <w:bCs/>
          <w:sz w:val="24"/>
          <w:szCs w:val="24"/>
        </w:rPr>
        <w:t>Starosta konštatoval, že všetky uznesenia z</w:t>
      </w:r>
      <w:r w:rsidR="000310E2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pred</w:t>
      </w:r>
      <w:r w:rsidR="000310E2">
        <w:rPr>
          <w:bCs/>
          <w:sz w:val="24"/>
          <w:szCs w:val="24"/>
        </w:rPr>
        <w:t>chádzajúceho zasadnutia boli splnené.</w:t>
      </w:r>
      <w:r w:rsidR="00C1342E">
        <w:rPr>
          <w:bCs/>
          <w:sz w:val="24"/>
          <w:szCs w:val="24"/>
        </w:rPr>
        <w:t xml:space="preserve"> </w:t>
      </w:r>
    </w:p>
    <w:p w14:paraId="373D074C" w14:textId="4F8AED0B" w:rsidR="00C651D0" w:rsidRDefault="000843AE" w:rsidP="00C651D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0310E2">
        <w:rPr>
          <w:sz w:val="24"/>
          <w:szCs w:val="24"/>
        </w:rPr>
        <w:t>4</w:t>
      </w:r>
      <w:r w:rsidR="00AB2C9D">
        <w:rPr>
          <w:sz w:val="24"/>
          <w:szCs w:val="24"/>
        </w:rPr>
        <w:t>. –</w:t>
      </w:r>
      <w:r w:rsidR="00C651D0">
        <w:rPr>
          <w:sz w:val="24"/>
          <w:szCs w:val="24"/>
        </w:rPr>
        <w:t xml:space="preserve"> </w:t>
      </w:r>
      <w:proofErr w:type="spellStart"/>
      <w:r w:rsidR="00C77363">
        <w:rPr>
          <w:b/>
          <w:sz w:val="24"/>
          <w:szCs w:val="24"/>
          <w:u w:val="single"/>
        </w:rPr>
        <w:t>Hospodarenie</w:t>
      </w:r>
      <w:proofErr w:type="spellEnd"/>
      <w:r w:rsidR="00C77363">
        <w:rPr>
          <w:b/>
          <w:sz w:val="24"/>
          <w:szCs w:val="24"/>
          <w:u w:val="single"/>
        </w:rPr>
        <w:t xml:space="preserve"> za I. Q 2025</w:t>
      </w:r>
    </w:p>
    <w:p w14:paraId="253469EF" w14:textId="518183DF" w:rsidR="008079B0" w:rsidRDefault="00C523AC" w:rsidP="009211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72FE">
        <w:rPr>
          <w:sz w:val="24"/>
          <w:szCs w:val="24"/>
        </w:rPr>
        <w:t xml:space="preserve">Starosta obce </w:t>
      </w:r>
      <w:r w:rsidR="00C77363">
        <w:rPr>
          <w:sz w:val="24"/>
          <w:szCs w:val="24"/>
        </w:rPr>
        <w:t>obozn</w:t>
      </w:r>
      <w:r w:rsidR="00857B19">
        <w:rPr>
          <w:sz w:val="24"/>
          <w:szCs w:val="24"/>
        </w:rPr>
        <w:t>á</w:t>
      </w:r>
      <w:r w:rsidR="00C77363">
        <w:rPr>
          <w:sz w:val="24"/>
          <w:szCs w:val="24"/>
        </w:rPr>
        <w:t>mil poslancov so</w:t>
      </w:r>
      <w:r w:rsidR="00857B19">
        <w:rPr>
          <w:sz w:val="24"/>
          <w:szCs w:val="24"/>
        </w:rPr>
        <w:t xml:space="preserve"> </w:t>
      </w:r>
      <w:r w:rsidR="00C77363">
        <w:rPr>
          <w:sz w:val="24"/>
          <w:szCs w:val="24"/>
        </w:rPr>
        <w:t>stavom finančných</w:t>
      </w:r>
      <w:r w:rsidR="004C2A1A">
        <w:rPr>
          <w:sz w:val="24"/>
          <w:szCs w:val="24"/>
        </w:rPr>
        <w:t xml:space="preserve"> prostriedkov</w:t>
      </w:r>
      <w:r w:rsidR="00C77363">
        <w:rPr>
          <w:sz w:val="24"/>
          <w:szCs w:val="24"/>
        </w:rPr>
        <w:t xml:space="preserve"> </w:t>
      </w:r>
      <w:r w:rsidR="00857B19">
        <w:rPr>
          <w:sz w:val="24"/>
          <w:szCs w:val="24"/>
        </w:rPr>
        <w:t>na účte a v pokladní. Taktiež dal informáciu o tom , že na účte je už dotácia z Ministerstva financií vo výške 10 000 €.</w:t>
      </w:r>
    </w:p>
    <w:p w14:paraId="450B49CF" w14:textId="1FA3E1FE" w:rsidR="00857B19" w:rsidRDefault="00412A5B" w:rsidP="009211A0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</w:t>
      </w:r>
      <w:r w:rsidR="00B11EDF">
        <w:rPr>
          <w:sz w:val="24"/>
          <w:szCs w:val="24"/>
        </w:rPr>
        <w:t>5</w:t>
      </w:r>
      <w:r>
        <w:rPr>
          <w:sz w:val="24"/>
          <w:szCs w:val="24"/>
        </w:rPr>
        <w:t>. –</w:t>
      </w:r>
      <w:r w:rsidR="00AE2229">
        <w:rPr>
          <w:sz w:val="24"/>
          <w:szCs w:val="24"/>
        </w:rPr>
        <w:t xml:space="preserve"> </w:t>
      </w:r>
      <w:r w:rsidR="00857B19">
        <w:rPr>
          <w:b/>
          <w:sz w:val="24"/>
          <w:szCs w:val="24"/>
          <w:u w:val="single"/>
        </w:rPr>
        <w:t>Informácia o </w:t>
      </w:r>
      <w:proofErr w:type="spellStart"/>
      <w:r w:rsidR="00857B19">
        <w:rPr>
          <w:b/>
          <w:sz w:val="24"/>
          <w:szCs w:val="24"/>
          <w:u w:val="single"/>
        </w:rPr>
        <w:t>dotaciach</w:t>
      </w:r>
      <w:proofErr w:type="spellEnd"/>
      <w:r w:rsidR="00857B19">
        <w:rPr>
          <w:b/>
          <w:sz w:val="24"/>
          <w:szCs w:val="24"/>
          <w:u w:val="single"/>
        </w:rPr>
        <w:t xml:space="preserve"> v roku 2025 </w:t>
      </w:r>
      <w:r w:rsidR="00961743">
        <w:rPr>
          <w:b/>
          <w:sz w:val="24"/>
          <w:szCs w:val="24"/>
          <w:u w:val="single"/>
        </w:rPr>
        <w:t>.</w:t>
      </w:r>
    </w:p>
    <w:p w14:paraId="6453A085" w14:textId="547F821B" w:rsidR="00857B19" w:rsidRDefault="001603AB" w:rsidP="009211A0">
      <w:pPr>
        <w:rPr>
          <w:sz w:val="24"/>
          <w:szCs w:val="24"/>
        </w:rPr>
      </w:pPr>
      <w:r>
        <w:rPr>
          <w:sz w:val="24"/>
          <w:szCs w:val="24"/>
        </w:rPr>
        <w:t xml:space="preserve">Starosta informoval </w:t>
      </w:r>
      <w:r w:rsidR="00857B19">
        <w:rPr>
          <w:sz w:val="24"/>
          <w:szCs w:val="24"/>
        </w:rPr>
        <w:t xml:space="preserve">o dotácii na dobudovanie chodníkov na IBV z MF SR vo výške 10 000 €. Tieto financie </w:t>
      </w:r>
      <w:r w:rsidR="00B83004">
        <w:rPr>
          <w:sz w:val="24"/>
          <w:szCs w:val="24"/>
        </w:rPr>
        <w:t>s</w:t>
      </w:r>
      <w:r w:rsidR="00857B19">
        <w:rPr>
          <w:sz w:val="24"/>
          <w:szCs w:val="24"/>
        </w:rPr>
        <w:t>a majú vyčerpať do 31.12.2027.</w:t>
      </w:r>
    </w:p>
    <w:p w14:paraId="647963D6" w14:textId="6DA29ADA" w:rsidR="009211A0" w:rsidRDefault="00857B19" w:rsidP="009211A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Ďalšou dotáciou je Výzva poslancov PSK, žiadosť bola poslaná na výšku  5 000 €  na opravu </w:t>
      </w:r>
      <w:r w:rsidR="00B83004">
        <w:rPr>
          <w:sz w:val="24"/>
          <w:szCs w:val="24"/>
        </w:rPr>
        <w:t>t</w:t>
      </w:r>
      <w:r>
        <w:rPr>
          <w:sz w:val="24"/>
          <w:szCs w:val="24"/>
        </w:rPr>
        <w:t>erasy pred KD</w:t>
      </w:r>
      <w:r w:rsidR="005533D7">
        <w:rPr>
          <w:sz w:val="24"/>
          <w:szCs w:val="24"/>
        </w:rPr>
        <w:t>.</w:t>
      </w:r>
      <w:r w:rsidR="004C3AAD">
        <w:rPr>
          <w:sz w:val="24"/>
          <w:szCs w:val="24"/>
        </w:rPr>
        <w:t xml:space="preserve"> Sú dané dve ponuky a je potrebné sa rozhodnúť, kto to bude opravovať.</w:t>
      </w:r>
    </w:p>
    <w:p w14:paraId="65FD3F35" w14:textId="6E8B71D1" w:rsidR="004C3AAD" w:rsidRDefault="004C3AAD" w:rsidP="009211A0">
      <w:pPr>
        <w:rPr>
          <w:sz w:val="24"/>
          <w:szCs w:val="24"/>
        </w:rPr>
      </w:pPr>
      <w:r>
        <w:rPr>
          <w:sz w:val="24"/>
          <w:szCs w:val="24"/>
        </w:rPr>
        <w:t>Ešte oboznámil  poslancov s dotáciou z </w:t>
      </w:r>
      <w:proofErr w:type="spellStart"/>
      <w:r>
        <w:rPr>
          <w:sz w:val="24"/>
          <w:szCs w:val="24"/>
        </w:rPr>
        <w:t>Envirometálneho</w:t>
      </w:r>
      <w:proofErr w:type="spellEnd"/>
      <w:r>
        <w:rPr>
          <w:sz w:val="24"/>
          <w:szCs w:val="24"/>
        </w:rPr>
        <w:t xml:space="preserve"> fondu na  nákup malotraktora. Poslanci poverili starostu obce aby zistil  podmienky dotácie, kúpu a servis.</w:t>
      </w:r>
    </w:p>
    <w:p w14:paraId="1AEF3F65" w14:textId="29DEDC67" w:rsidR="00EF2EAE" w:rsidRDefault="0072721C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</w:t>
      </w:r>
      <w:r w:rsidR="00572A4D">
        <w:rPr>
          <w:sz w:val="24"/>
          <w:szCs w:val="24"/>
        </w:rPr>
        <w:t>6</w:t>
      </w:r>
      <w:r>
        <w:rPr>
          <w:sz w:val="24"/>
          <w:szCs w:val="24"/>
        </w:rPr>
        <w:t xml:space="preserve">: - </w:t>
      </w:r>
      <w:r w:rsidR="004C3AAD">
        <w:rPr>
          <w:b/>
          <w:sz w:val="24"/>
          <w:szCs w:val="24"/>
          <w:u w:val="single"/>
        </w:rPr>
        <w:t>Rôzne</w:t>
      </w:r>
    </w:p>
    <w:p w14:paraId="411E70F6" w14:textId="03BB269A" w:rsidR="00A337ED" w:rsidRDefault="00A337E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C3AAD">
        <w:rPr>
          <w:sz w:val="24"/>
          <w:szCs w:val="24"/>
        </w:rPr>
        <w:t>Starosta oboznámil s problémom poškodenia oplotenia  na cintoríne a požiadal poslancov o pomoc pri hľadaní riešenia vzniknutej situácie.</w:t>
      </w:r>
    </w:p>
    <w:p w14:paraId="3DC488AF" w14:textId="61AC2664" w:rsidR="004C3AAD" w:rsidRDefault="004C3AAD" w:rsidP="00AB2C9D">
      <w:pPr>
        <w:rPr>
          <w:sz w:val="24"/>
          <w:szCs w:val="24"/>
        </w:rPr>
      </w:pPr>
      <w:r>
        <w:rPr>
          <w:sz w:val="24"/>
          <w:szCs w:val="24"/>
        </w:rPr>
        <w:t>Starosta prečítal list od ZUVL</w:t>
      </w:r>
      <w:r w:rsidR="009B6962">
        <w:rPr>
          <w:sz w:val="24"/>
          <w:szCs w:val="24"/>
        </w:rPr>
        <w:t>, žiadosť prístup</w:t>
      </w:r>
      <w:r w:rsidR="00B83004">
        <w:rPr>
          <w:sz w:val="24"/>
          <w:szCs w:val="24"/>
        </w:rPr>
        <w:t>u</w:t>
      </w:r>
      <w:r w:rsidR="009B6962">
        <w:rPr>
          <w:sz w:val="24"/>
          <w:szCs w:val="24"/>
        </w:rPr>
        <w:t xml:space="preserve"> k lesu , vybudovanie prístupovej cesty </w:t>
      </w:r>
      <w:r w:rsidR="00B83004">
        <w:rPr>
          <w:sz w:val="24"/>
          <w:szCs w:val="24"/>
        </w:rPr>
        <w:t>cez pozemky, ktoré sú na liste vlastníctva SPF,</w:t>
      </w:r>
      <w:bookmarkStart w:id="0" w:name="_GoBack"/>
      <w:bookmarkEnd w:id="0"/>
      <w:r w:rsidR="00B83004">
        <w:rPr>
          <w:sz w:val="24"/>
          <w:szCs w:val="24"/>
        </w:rPr>
        <w:t xml:space="preserve"> </w:t>
      </w:r>
      <w:r w:rsidR="009B6962">
        <w:rPr>
          <w:sz w:val="24"/>
          <w:szCs w:val="24"/>
        </w:rPr>
        <w:t>k lesnému porastu, ktorý je na pozemkoch ZUVL – berie sa na vedomie. Pokiaľ by bolo potrebné pripraviť projektovú dokumentáciu poslanci nesúhlasia  s</w:t>
      </w:r>
      <w:r w:rsidR="004C2A1A">
        <w:rPr>
          <w:sz w:val="24"/>
          <w:szCs w:val="24"/>
        </w:rPr>
        <w:t> použitím finančných prostriedkov obce.</w:t>
      </w:r>
    </w:p>
    <w:p w14:paraId="023A0DAD" w14:textId="7A7FBD52" w:rsidR="009B6962" w:rsidRDefault="009B6962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Starosta informoval o žiadosti pána </w:t>
      </w:r>
      <w:proofErr w:type="spellStart"/>
      <w:r>
        <w:rPr>
          <w:sz w:val="24"/>
          <w:szCs w:val="24"/>
        </w:rPr>
        <w:t>Želonku</w:t>
      </w:r>
      <w:proofErr w:type="spellEnd"/>
      <w:r>
        <w:rPr>
          <w:sz w:val="24"/>
          <w:szCs w:val="24"/>
        </w:rPr>
        <w:t xml:space="preserve"> o vyjadrenie k parcelám ktoré sú vo vlastníctve SPF, čí obec má alebo nemá v pláne realizovať verejnoprospešnú stavbu.</w:t>
      </w:r>
    </w:p>
    <w:p w14:paraId="118EE309" w14:textId="73B224CC" w:rsidR="004C2A1A" w:rsidRDefault="004C2A1A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Pani </w:t>
      </w:r>
      <w:proofErr w:type="spellStart"/>
      <w:r>
        <w:rPr>
          <w:sz w:val="24"/>
          <w:szCs w:val="24"/>
        </w:rPr>
        <w:t>Pichnarčíkova</w:t>
      </w:r>
      <w:proofErr w:type="spellEnd"/>
      <w:r>
        <w:rPr>
          <w:sz w:val="24"/>
          <w:szCs w:val="24"/>
        </w:rPr>
        <w:t xml:space="preserve"> dala návrh na zakúpenie kamenných nádob na kvety, ktoré by boli umiestnené na priestranstve pri zastávke SAD v smere na Červený </w:t>
      </w:r>
      <w:proofErr w:type="spellStart"/>
      <w:r>
        <w:rPr>
          <w:sz w:val="24"/>
          <w:szCs w:val="24"/>
        </w:rPr>
        <w:t>Kláčtor</w:t>
      </w:r>
      <w:proofErr w:type="spellEnd"/>
      <w:r>
        <w:rPr>
          <w:sz w:val="24"/>
          <w:szCs w:val="24"/>
        </w:rPr>
        <w:t>.</w:t>
      </w:r>
    </w:p>
    <w:p w14:paraId="4C0866C9" w14:textId="543EBB8B" w:rsidR="00660708" w:rsidRDefault="00E117A8" w:rsidP="004C2A1A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K</w:t>
      </w:r>
      <w:r w:rsidR="00755E0B">
        <w:rPr>
          <w:sz w:val="24"/>
          <w:szCs w:val="24"/>
        </w:rPr>
        <w:t xml:space="preserve"> bodu </w:t>
      </w:r>
      <w:r w:rsidR="00572A4D">
        <w:rPr>
          <w:sz w:val="24"/>
          <w:szCs w:val="24"/>
        </w:rPr>
        <w:t>7</w:t>
      </w:r>
      <w:r w:rsidR="00A67595">
        <w:rPr>
          <w:sz w:val="24"/>
          <w:szCs w:val="24"/>
        </w:rPr>
        <w:t>.</w:t>
      </w:r>
      <w:r w:rsidR="001B3FC0">
        <w:rPr>
          <w:sz w:val="24"/>
          <w:szCs w:val="24"/>
        </w:rPr>
        <w:t xml:space="preserve"> </w:t>
      </w:r>
      <w:bookmarkStart w:id="1" w:name="_Hlk125037446"/>
      <w:r w:rsidR="004C2A1A">
        <w:rPr>
          <w:b/>
          <w:bCs/>
          <w:sz w:val="24"/>
          <w:szCs w:val="24"/>
          <w:u w:val="single"/>
        </w:rPr>
        <w:t>Návrh uznesenia</w:t>
      </w:r>
    </w:p>
    <w:p w14:paraId="05ADB320" w14:textId="7FE7BCD4" w:rsidR="004C2A1A" w:rsidRPr="00660708" w:rsidRDefault="004C2A1A" w:rsidP="004C2A1A">
      <w:pPr>
        <w:rPr>
          <w:sz w:val="24"/>
          <w:szCs w:val="24"/>
        </w:rPr>
      </w:pPr>
      <w:r>
        <w:rPr>
          <w:sz w:val="24"/>
          <w:szCs w:val="24"/>
        </w:rPr>
        <w:t xml:space="preserve">Pani </w:t>
      </w:r>
      <w:proofErr w:type="spellStart"/>
      <w:r>
        <w:rPr>
          <w:sz w:val="24"/>
          <w:szCs w:val="24"/>
        </w:rPr>
        <w:t>Pichnarčíková</w:t>
      </w:r>
      <w:proofErr w:type="spellEnd"/>
      <w:r>
        <w:rPr>
          <w:sz w:val="24"/>
          <w:szCs w:val="24"/>
        </w:rPr>
        <w:t xml:space="preserve"> prečítala návrh uznesenia, ktorý poslanci schválili jednohlasne.</w:t>
      </w:r>
    </w:p>
    <w:p w14:paraId="33CED47E" w14:textId="03742D09" w:rsidR="00660708" w:rsidRDefault="00B92A2D" w:rsidP="00660708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</w:t>
      </w:r>
      <w:r w:rsidR="004C2A1A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B92A2D">
        <w:rPr>
          <w:b/>
          <w:sz w:val="24"/>
          <w:szCs w:val="24"/>
          <w:u w:val="single"/>
        </w:rPr>
        <w:t>Záver</w:t>
      </w:r>
    </w:p>
    <w:p w14:paraId="4C6FA12F" w14:textId="7FD37CE3" w:rsidR="00B92A2D" w:rsidRDefault="00B92A2D" w:rsidP="00660708">
      <w:pPr>
        <w:rPr>
          <w:sz w:val="24"/>
          <w:szCs w:val="24"/>
        </w:rPr>
      </w:pPr>
      <w:r>
        <w:rPr>
          <w:sz w:val="24"/>
          <w:szCs w:val="24"/>
        </w:rPr>
        <w:t>Starosta poďakoval prítomným poslancom za účasť</w:t>
      </w:r>
      <w:r w:rsidR="00895DE9">
        <w:rPr>
          <w:sz w:val="24"/>
          <w:szCs w:val="24"/>
        </w:rPr>
        <w:t xml:space="preserve"> </w:t>
      </w:r>
      <w:r w:rsidR="004C2A1A">
        <w:rPr>
          <w:sz w:val="24"/>
          <w:szCs w:val="24"/>
        </w:rPr>
        <w:t>a teší sa na ďalšie stretnutie v máji 2025</w:t>
      </w:r>
      <w:r w:rsidR="00895DE9">
        <w:rPr>
          <w:sz w:val="24"/>
          <w:szCs w:val="24"/>
        </w:rPr>
        <w:t>.</w:t>
      </w:r>
    </w:p>
    <w:p w14:paraId="25593427" w14:textId="7F787158" w:rsidR="00AB6818" w:rsidRDefault="00AB6818" w:rsidP="00A67595">
      <w:pPr>
        <w:rPr>
          <w:sz w:val="24"/>
          <w:szCs w:val="24"/>
        </w:rPr>
      </w:pPr>
    </w:p>
    <w:bookmarkEnd w:id="1"/>
    <w:p w14:paraId="5A57324A" w14:textId="77777777" w:rsidR="00AB6818" w:rsidRDefault="00AB6818" w:rsidP="00A67595">
      <w:pPr>
        <w:rPr>
          <w:sz w:val="24"/>
          <w:szCs w:val="24"/>
        </w:rPr>
      </w:pPr>
    </w:p>
    <w:p w14:paraId="02CD8521" w14:textId="138C3919" w:rsidR="00DB6652" w:rsidRDefault="00B564B2" w:rsidP="00A67595">
      <w:pPr>
        <w:rPr>
          <w:b/>
          <w:sz w:val="24"/>
          <w:szCs w:val="24"/>
        </w:rPr>
      </w:pPr>
      <w:r w:rsidRPr="00B564B2">
        <w:rPr>
          <w:b/>
          <w:bCs/>
          <w:sz w:val="24"/>
          <w:szCs w:val="24"/>
        </w:rPr>
        <w:t>Z</w:t>
      </w:r>
      <w:r w:rsidR="00DB6652" w:rsidRPr="00B564B2">
        <w:rPr>
          <w:b/>
          <w:bCs/>
          <w:sz w:val="24"/>
          <w:szCs w:val="24"/>
        </w:rPr>
        <w:t>apísala:</w:t>
      </w:r>
      <w:r w:rsidR="00DB6652">
        <w:rPr>
          <w:b/>
          <w:bCs/>
          <w:sz w:val="24"/>
          <w:szCs w:val="24"/>
        </w:rPr>
        <w:t xml:space="preserve"> </w:t>
      </w:r>
      <w:r w:rsidR="00DB6652">
        <w:rPr>
          <w:bCs/>
          <w:sz w:val="24"/>
          <w:szCs w:val="24"/>
        </w:rPr>
        <w:t>Darina Zelinová</w:t>
      </w:r>
    </w:p>
    <w:p w14:paraId="396E7B14" w14:textId="057734D3" w:rsidR="00DB6652" w:rsidRDefault="00DB6652" w:rsidP="00A6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Overovateľ zápisnice: </w:t>
      </w:r>
      <w:r w:rsidR="005969F2">
        <w:rPr>
          <w:bCs/>
          <w:sz w:val="24"/>
          <w:szCs w:val="24"/>
        </w:rPr>
        <w:t xml:space="preserve">Veronika </w:t>
      </w:r>
      <w:proofErr w:type="spellStart"/>
      <w:r w:rsidR="005969F2">
        <w:rPr>
          <w:bCs/>
          <w:sz w:val="24"/>
          <w:szCs w:val="24"/>
        </w:rPr>
        <w:t>Krempaská</w:t>
      </w:r>
      <w:proofErr w:type="spellEnd"/>
    </w:p>
    <w:p w14:paraId="5E747200" w14:textId="4A25DA87" w:rsidR="00DB6652" w:rsidRPr="00DB6652" w:rsidRDefault="00DB6652" w:rsidP="00A6759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r w:rsidR="00AB6818">
        <w:rPr>
          <w:b/>
          <w:sz w:val="24"/>
          <w:szCs w:val="24"/>
        </w:rPr>
        <w:t>Peter Zelina</w:t>
      </w:r>
      <w:r>
        <w:rPr>
          <w:bCs/>
          <w:sz w:val="24"/>
          <w:szCs w:val="24"/>
        </w:rPr>
        <w:t xml:space="preserve"> –</w:t>
      </w:r>
      <w:r w:rsidR="00AB6818">
        <w:rPr>
          <w:bCs/>
          <w:sz w:val="24"/>
          <w:szCs w:val="24"/>
        </w:rPr>
        <w:t xml:space="preserve"> </w:t>
      </w:r>
      <w:r w:rsidR="005969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starost</w:t>
      </w:r>
      <w:r w:rsidR="00AB6818">
        <w:rPr>
          <w:bCs/>
          <w:sz w:val="24"/>
          <w:szCs w:val="24"/>
        </w:rPr>
        <w:t>a</w:t>
      </w:r>
      <w:r w:rsidR="005969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obce</w:t>
      </w:r>
    </w:p>
    <w:p w14:paraId="34464BA2" w14:textId="77777777" w:rsidR="00DB6652" w:rsidRDefault="00DB6652" w:rsidP="00A67595">
      <w:pPr>
        <w:rPr>
          <w:sz w:val="24"/>
          <w:szCs w:val="24"/>
        </w:rPr>
      </w:pPr>
    </w:p>
    <w:p w14:paraId="07D05355" w14:textId="77777777" w:rsidR="00DB6652" w:rsidRDefault="00DB6652" w:rsidP="00A67595">
      <w:pPr>
        <w:rPr>
          <w:sz w:val="24"/>
          <w:szCs w:val="24"/>
        </w:rPr>
      </w:pPr>
    </w:p>
    <w:p w14:paraId="5E19904F" w14:textId="77777777" w:rsidR="00DB6652" w:rsidRDefault="00DB6652" w:rsidP="00A67595">
      <w:pPr>
        <w:rPr>
          <w:sz w:val="24"/>
          <w:szCs w:val="24"/>
        </w:rPr>
      </w:pPr>
    </w:p>
    <w:p w14:paraId="52B4B09A" w14:textId="77777777" w:rsidR="00DB6652" w:rsidRDefault="00DB6652" w:rsidP="00A67595">
      <w:pPr>
        <w:rPr>
          <w:sz w:val="24"/>
          <w:szCs w:val="24"/>
        </w:rPr>
      </w:pPr>
    </w:p>
    <w:p w14:paraId="78E7D550" w14:textId="77777777" w:rsidR="00DB6652" w:rsidRDefault="00DB6652" w:rsidP="00A67595">
      <w:pPr>
        <w:rPr>
          <w:sz w:val="24"/>
          <w:szCs w:val="24"/>
        </w:rPr>
      </w:pPr>
    </w:p>
    <w:p w14:paraId="70EF684D" w14:textId="77777777" w:rsidR="00DB6652" w:rsidRDefault="00DB6652" w:rsidP="00A67595">
      <w:pPr>
        <w:rPr>
          <w:sz w:val="24"/>
          <w:szCs w:val="24"/>
        </w:rPr>
      </w:pPr>
    </w:p>
    <w:p w14:paraId="2B81571F" w14:textId="77777777" w:rsidR="00DB6652" w:rsidRDefault="00DB6652" w:rsidP="00A67595">
      <w:pPr>
        <w:rPr>
          <w:sz w:val="24"/>
          <w:szCs w:val="24"/>
        </w:rPr>
      </w:pPr>
    </w:p>
    <w:p w14:paraId="1BF81190" w14:textId="77777777" w:rsidR="00DB6652" w:rsidRDefault="00DB6652" w:rsidP="00A67595">
      <w:pPr>
        <w:rPr>
          <w:sz w:val="24"/>
          <w:szCs w:val="24"/>
        </w:rPr>
      </w:pPr>
    </w:p>
    <w:p w14:paraId="16C677DD" w14:textId="77777777" w:rsidR="00DB6652" w:rsidRDefault="00DB6652" w:rsidP="00A67595">
      <w:pPr>
        <w:rPr>
          <w:sz w:val="24"/>
          <w:szCs w:val="24"/>
        </w:rPr>
      </w:pPr>
    </w:p>
    <w:p w14:paraId="56F115C0" w14:textId="77777777" w:rsidR="00DB6652" w:rsidRDefault="00DB6652" w:rsidP="00A67595">
      <w:pPr>
        <w:rPr>
          <w:sz w:val="24"/>
          <w:szCs w:val="24"/>
        </w:rPr>
      </w:pPr>
    </w:p>
    <w:p w14:paraId="79DC56FD" w14:textId="77777777" w:rsidR="00DB6652" w:rsidRDefault="00DB6652" w:rsidP="00A67595">
      <w:pPr>
        <w:rPr>
          <w:sz w:val="24"/>
          <w:szCs w:val="24"/>
        </w:rPr>
      </w:pPr>
    </w:p>
    <w:p w14:paraId="15022BDD" w14:textId="77777777" w:rsidR="00DB6652" w:rsidRDefault="00DB6652" w:rsidP="00A67595">
      <w:pPr>
        <w:rPr>
          <w:sz w:val="24"/>
          <w:szCs w:val="24"/>
        </w:rPr>
      </w:pPr>
    </w:p>
    <w:p w14:paraId="0F596BD2" w14:textId="77777777" w:rsidR="00DB6652" w:rsidRDefault="00DB6652" w:rsidP="00A67595">
      <w:pPr>
        <w:rPr>
          <w:sz w:val="24"/>
          <w:szCs w:val="24"/>
        </w:rPr>
      </w:pPr>
    </w:p>
    <w:p w14:paraId="748A030B" w14:textId="77777777" w:rsidR="00DB6652" w:rsidRDefault="00DB6652" w:rsidP="00A67595">
      <w:pPr>
        <w:rPr>
          <w:sz w:val="24"/>
          <w:szCs w:val="24"/>
        </w:rPr>
      </w:pPr>
    </w:p>
    <w:p w14:paraId="6DA3C031" w14:textId="77777777" w:rsidR="00DB6652" w:rsidRDefault="00DB6652" w:rsidP="00A67595">
      <w:pPr>
        <w:rPr>
          <w:sz w:val="24"/>
          <w:szCs w:val="24"/>
        </w:rPr>
      </w:pPr>
    </w:p>
    <w:p w14:paraId="3E111A1A" w14:textId="77777777" w:rsidR="00DB6652" w:rsidRDefault="00DB6652" w:rsidP="00A67595">
      <w:pPr>
        <w:rPr>
          <w:sz w:val="24"/>
          <w:szCs w:val="24"/>
        </w:rPr>
      </w:pPr>
    </w:p>
    <w:p w14:paraId="31232C7D" w14:textId="77777777" w:rsidR="00DB6652" w:rsidRDefault="00DB6652" w:rsidP="00A67595">
      <w:pPr>
        <w:rPr>
          <w:sz w:val="24"/>
          <w:szCs w:val="24"/>
        </w:rPr>
      </w:pPr>
    </w:p>
    <w:p w14:paraId="2D6E9778" w14:textId="77777777" w:rsidR="00DB6652" w:rsidRDefault="00DB6652" w:rsidP="00A67595">
      <w:pPr>
        <w:rPr>
          <w:sz w:val="24"/>
          <w:szCs w:val="24"/>
        </w:rPr>
      </w:pPr>
    </w:p>
    <w:p w14:paraId="06B5AB31" w14:textId="77777777" w:rsidR="00DB6652" w:rsidRDefault="00DB6652" w:rsidP="00A67595">
      <w:pPr>
        <w:rPr>
          <w:sz w:val="24"/>
          <w:szCs w:val="24"/>
        </w:rPr>
      </w:pPr>
    </w:p>
    <w:p w14:paraId="02752D0E" w14:textId="77777777" w:rsidR="00DB6652" w:rsidRDefault="00DB6652" w:rsidP="00A67595">
      <w:pPr>
        <w:rPr>
          <w:sz w:val="24"/>
          <w:szCs w:val="24"/>
        </w:rPr>
      </w:pPr>
    </w:p>
    <w:p w14:paraId="644E12AE" w14:textId="77777777" w:rsidR="00DB6652" w:rsidRPr="00B821DE" w:rsidRDefault="00DB6652" w:rsidP="00A67595">
      <w:pPr>
        <w:rPr>
          <w:sz w:val="24"/>
          <w:szCs w:val="24"/>
        </w:rPr>
      </w:pPr>
    </w:p>
    <w:p w14:paraId="222F7794" w14:textId="77777777" w:rsidR="00A67595" w:rsidRPr="00E705CE" w:rsidRDefault="00E705CE" w:rsidP="00A675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20B357F" w14:textId="77777777" w:rsidR="00A67595" w:rsidRDefault="00A67595" w:rsidP="00A67595">
      <w:pPr>
        <w:rPr>
          <w:sz w:val="24"/>
          <w:szCs w:val="24"/>
        </w:rPr>
      </w:pPr>
    </w:p>
    <w:sectPr w:rsidR="00A67595" w:rsidSect="00C5658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4BB"/>
    <w:multiLevelType w:val="hybridMultilevel"/>
    <w:tmpl w:val="B33A4502"/>
    <w:lvl w:ilvl="0" w:tplc="FA16E32C">
      <w:start w:val="12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52EA"/>
    <w:multiLevelType w:val="hybridMultilevel"/>
    <w:tmpl w:val="78248CD4"/>
    <w:lvl w:ilvl="0" w:tplc="D7C07568">
      <w:start w:val="10"/>
      <w:numFmt w:val="bullet"/>
      <w:lvlText w:val="-"/>
      <w:lvlJc w:val="left"/>
      <w:pPr>
        <w:ind w:left="855" w:hanging="360"/>
      </w:pPr>
      <w:rPr>
        <w:rFonts w:ascii="Calibri" w:eastAsia="Batang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FB17AE3"/>
    <w:multiLevelType w:val="hybridMultilevel"/>
    <w:tmpl w:val="7E8C2568"/>
    <w:lvl w:ilvl="0" w:tplc="A924584A">
      <w:start w:val="10"/>
      <w:numFmt w:val="bullet"/>
      <w:lvlText w:val="-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342A0"/>
    <w:multiLevelType w:val="hybridMultilevel"/>
    <w:tmpl w:val="E1B20F30"/>
    <w:lvl w:ilvl="0" w:tplc="B23C54CE">
      <w:start w:val="5"/>
      <w:numFmt w:val="bullet"/>
      <w:lvlText w:val="-"/>
      <w:lvlJc w:val="left"/>
      <w:pPr>
        <w:ind w:left="525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32C6091A"/>
    <w:multiLevelType w:val="hybridMultilevel"/>
    <w:tmpl w:val="83D27FAA"/>
    <w:lvl w:ilvl="0" w:tplc="83C499E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C6891"/>
    <w:multiLevelType w:val="hybridMultilevel"/>
    <w:tmpl w:val="B37065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936E0"/>
    <w:multiLevelType w:val="hybridMultilevel"/>
    <w:tmpl w:val="6680CCDC"/>
    <w:lvl w:ilvl="0" w:tplc="3698DA2C">
      <w:start w:val="10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52B1"/>
    <w:multiLevelType w:val="hybridMultilevel"/>
    <w:tmpl w:val="6F86F950"/>
    <w:lvl w:ilvl="0" w:tplc="22546B5E">
      <w:start w:val="16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EDB2329"/>
    <w:multiLevelType w:val="hybridMultilevel"/>
    <w:tmpl w:val="086A3050"/>
    <w:lvl w:ilvl="0" w:tplc="0E704C1A">
      <w:start w:val="10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9D"/>
    <w:rsid w:val="000310E2"/>
    <w:rsid w:val="00031288"/>
    <w:rsid w:val="00046426"/>
    <w:rsid w:val="00054520"/>
    <w:rsid w:val="000843AE"/>
    <w:rsid w:val="000B1920"/>
    <w:rsid w:val="000B2267"/>
    <w:rsid w:val="000C43B1"/>
    <w:rsid w:val="000D7DF8"/>
    <w:rsid w:val="000F0D9A"/>
    <w:rsid w:val="00142D42"/>
    <w:rsid w:val="00145952"/>
    <w:rsid w:val="0014600C"/>
    <w:rsid w:val="0015407E"/>
    <w:rsid w:val="001603AB"/>
    <w:rsid w:val="00170E6B"/>
    <w:rsid w:val="001772FE"/>
    <w:rsid w:val="00181AA6"/>
    <w:rsid w:val="00183BA6"/>
    <w:rsid w:val="00192FEA"/>
    <w:rsid w:val="0019549A"/>
    <w:rsid w:val="001A3397"/>
    <w:rsid w:val="001A682F"/>
    <w:rsid w:val="001A761C"/>
    <w:rsid w:val="001B3FC0"/>
    <w:rsid w:val="001B5304"/>
    <w:rsid w:val="001C0296"/>
    <w:rsid w:val="001D5F55"/>
    <w:rsid w:val="001E0256"/>
    <w:rsid w:val="001E0906"/>
    <w:rsid w:val="001E3E43"/>
    <w:rsid w:val="001F30F6"/>
    <w:rsid w:val="0020025E"/>
    <w:rsid w:val="00204090"/>
    <w:rsid w:val="002062F0"/>
    <w:rsid w:val="00235045"/>
    <w:rsid w:val="0028060F"/>
    <w:rsid w:val="00282D82"/>
    <w:rsid w:val="002B31A8"/>
    <w:rsid w:val="002C0B6B"/>
    <w:rsid w:val="002D16D7"/>
    <w:rsid w:val="002D53D1"/>
    <w:rsid w:val="002D69AB"/>
    <w:rsid w:val="002E161B"/>
    <w:rsid w:val="002F2EF1"/>
    <w:rsid w:val="002F3AE5"/>
    <w:rsid w:val="00307533"/>
    <w:rsid w:val="00345C01"/>
    <w:rsid w:val="0034706A"/>
    <w:rsid w:val="00364755"/>
    <w:rsid w:val="00377B93"/>
    <w:rsid w:val="00377FEE"/>
    <w:rsid w:val="00390FB5"/>
    <w:rsid w:val="003B5B05"/>
    <w:rsid w:val="003C7DBB"/>
    <w:rsid w:val="003D38F1"/>
    <w:rsid w:val="003F7F1E"/>
    <w:rsid w:val="00412A5B"/>
    <w:rsid w:val="00413657"/>
    <w:rsid w:val="00420D30"/>
    <w:rsid w:val="00430913"/>
    <w:rsid w:val="004514C2"/>
    <w:rsid w:val="004519B7"/>
    <w:rsid w:val="004967F4"/>
    <w:rsid w:val="004B216E"/>
    <w:rsid w:val="004C2A1A"/>
    <w:rsid w:val="004C3AAD"/>
    <w:rsid w:val="004D47B0"/>
    <w:rsid w:val="004E1F9D"/>
    <w:rsid w:val="004F1988"/>
    <w:rsid w:val="00525B4A"/>
    <w:rsid w:val="00535E74"/>
    <w:rsid w:val="00545939"/>
    <w:rsid w:val="005526CF"/>
    <w:rsid w:val="005533D7"/>
    <w:rsid w:val="00556E04"/>
    <w:rsid w:val="00557B35"/>
    <w:rsid w:val="00567712"/>
    <w:rsid w:val="00572A4D"/>
    <w:rsid w:val="0059052D"/>
    <w:rsid w:val="0059303A"/>
    <w:rsid w:val="005969F2"/>
    <w:rsid w:val="005B28B6"/>
    <w:rsid w:val="005C0FF3"/>
    <w:rsid w:val="005C429E"/>
    <w:rsid w:val="006305A3"/>
    <w:rsid w:val="00655CC2"/>
    <w:rsid w:val="00660708"/>
    <w:rsid w:val="006716C8"/>
    <w:rsid w:val="00684039"/>
    <w:rsid w:val="006B09CC"/>
    <w:rsid w:val="006B5E20"/>
    <w:rsid w:val="006B6AA4"/>
    <w:rsid w:val="006C0505"/>
    <w:rsid w:val="006C064A"/>
    <w:rsid w:val="006E31E1"/>
    <w:rsid w:val="006E386D"/>
    <w:rsid w:val="006E4F16"/>
    <w:rsid w:val="0070181B"/>
    <w:rsid w:val="00706771"/>
    <w:rsid w:val="00721EB6"/>
    <w:rsid w:val="0072721C"/>
    <w:rsid w:val="00755E0B"/>
    <w:rsid w:val="00765CBA"/>
    <w:rsid w:val="00771AF6"/>
    <w:rsid w:val="007722FE"/>
    <w:rsid w:val="00776F06"/>
    <w:rsid w:val="00797D62"/>
    <w:rsid w:val="007C3D12"/>
    <w:rsid w:val="007F32DB"/>
    <w:rsid w:val="007F3CF5"/>
    <w:rsid w:val="0080167C"/>
    <w:rsid w:val="008079B0"/>
    <w:rsid w:val="00824AEE"/>
    <w:rsid w:val="00831FCF"/>
    <w:rsid w:val="00835779"/>
    <w:rsid w:val="0085482F"/>
    <w:rsid w:val="00854F18"/>
    <w:rsid w:val="00857B19"/>
    <w:rsid w:val="008756F6"/>
    <w:rsid w:val="0088019C"/>
    <w:rsid w:val="00893682"/>
    <w:rsid w:val="00895DE9"/>
    <w:rsid w:val="008B6FF3"/>
    <w:rsid w:val="008D73FB"/>
    <w:rsid w:val="008E7C5B"/>
    <w:rsid w:val="008F0234"/>
    <w:rsid w:val="00903629"/>
    <w:rsid w:val="0091136C"/>
    <w:rsid w:val="0091378F"/>
    <w:rsid w:val="009142DA"/>
    <w:rsid w:val="009211A0"/>
    <w:rsid w:val="009467E1"/>
    <w:rsid w:val="00950E76"/>
    <w:rsid w:val="00951254"/>
    <w:rsid w:val="00954F3D"/>
    <w:rsid w:val="00956E17"/>
    <w:rsid w:val="00957E01"/>
    <w:rsid w:val="00961743"/>
    <w:rsid w:val="00980ED8"/>
    <w:rsid w:val="00985371"/>
    <w:rsid w:val="00995988"/>
    <w:rsid w:val="009A2E2D"/>
    <w:rsid w:val="009B6962"/>
    <w:rsid w:val="009D7BE0"/>
    <w:rsid w:val="009E4324"/>
    <w:rsid w:val="00A0784C"/>
    <w:rsid w:val="00A133E3"/>
    <w:rsid w:val="00A337ED"/>
    <w:rsid w:val="00A33E24"/>
    <w:rsid w:val="00A53623"/>
    <w:rsid w:val="00A67595"/>
    <w:rsid w:val="00A756B3"/>
    <w:rsid w:val="00A97FB8"/>
    <w:rsid w:val="00AB2C9D"/>
    <w:rsid w:val="00AB34FF"/>
    <w:rsid w:val="00AB6818"/>
    <w:rsid w:val="00AC1A21"/>
    <w:rsid w:val="00AC2454"/>
    <w:rsid w:val="00AD339D"/>
    <w:rsid w:val="00AE2229"/>
    <w:rsid w:val="00AF1512"/>
    <w:rsid w:val="00B03304"/>
    <w:rsid w:val="00B04B15"/>
    <w:rsid w:val="00B11EDF"/>
    <w:rsid w:val="00B564B2"/>
    <w:rsid w:val="00B64152"/>
    <w:rsid w:val="00B6451C"/>
    <w:rsid w:val="00B64761"/>
    <w:rsid w:val="00B65454"/>
    <w:rsid w:val="00B75FD8"/>
    <w:rsid w:val="00B821DE"/>
    <w:rsid w:val="00B83004"/>
    <w:rsid w:val="00B83B2C"/>
    <w:rsid w:val="00B92A2D"/>
    <w:rsid w:val="00BB4205"/>
    <w:rsid w:val="00BB7566"/>
    <w:rsid w:val="00BC2051"/>
    <w:rsid w:val="00BD6D33"/>
    <w:rsid w:val="00BE2CCE"/>
    <w:rsid w:val="00C1342E"/>
    <w:rsid w:val="00C5229D"/>
    <w:rsid w:val="00C523AC"/>
    <w:rsid w:val="00C56588"/>
    <w:rsid w:val="00C651D0"/>
    <w:rsid w:val="00C73D7D"/>
    <w:rsid w:val="00C77363"/>
    <w:rsid w:val="00C8173E"/>
    <w:rsid w:val="00C83543"/>
    <w:rsid w:val="00C869A2"/>
    <w:rsid w:val="00C91653"/>
    <w:rsid w:val="00C91F85"/>
    <w:rsid w:val="00CA2007"/>
    <w:rsid w:val="00CA4B0D"/>
    <w:rsid w:val="00CC21B2"/>
    <w:rsid w:val="00CF08D3"/>
    <w:rsid w:val="00D00DF7"/>
    <w:rsid w:val="00D1203F"/>
    <w:rsid w:val="00D1786F"/>
    <w:rsid w:val="00D34857"/>
    <w:rsid w:val="00D35FBB"/>
    <w:rsid w:val="00D53D18"/>
    <w:rsid w:val="00D66223"/>
    <w:rsid w:val="00D90309"/>
    <w:rsid w:val="00D904D8"/>
    <w:rsid w:val="00D91E53"/>
    <w:rsid w:val="00DB6652"/>
    <w:rsid w:val="00DD2890"/>
    <w:rsid w:val="00DD640A"/>
    <w:rsid w:val="00DE0A26"/>
    <w:rsid w:val="00DE4CED"/>
    <w:rsid w:val="00DE4DA8"/>
    <w:rsid w:val="00DE7490"/>
    <w:rsid w:val="00E023E5"/>
    <w:rsid w:val="00E117A8"/>
    <w:rsid w:val="00E31D03"/>
    <w:rsid w:val="00E4090F"/>
    <w:rsid w:val="00E41E36"/>
    <w:rsid w:val="00E427C1"/>
    <w:rsid w:val="00E705CE"/>
    <w:rsid w:val="00E72B67"/>
    <w:rsid w:val="00E75FDA"/>
    <w:rsid w:val="00E7606F"/>
    <w:rsid w:val="00EA232F"/>
    <w:rsid w:val="00EC1D18"/>
    <w:rsid w:val="00ED3147"/>
    <w:rsid w:val="00EF2EAE"/>
    <w:rsid w:val="00F26E64"/>
    <w:rsid w:val="00F31C24"/>
    <w:rsid w:val="00F34A20"/>
    <w:rsid w:val="00F34EBE"/>
    <w:rsid w:val="00F405A2"/>
    <w:rsid w:val="00F4171D"/>
    <w:rsid w:val="00F77729"/>
    <w:rsid w:val="00F817D9"/>
    <w:rsid w:val="00FA45E3"/>
    <w:rsid w:val="00FA78E9"/>
    <w:rsid w:val="00FC1792"/>
    <w:rsid w:val="00FC2C67"/>
    <w:rsid w:val="00FE495B"/>
    <w:rsid w:val="00FF3A1D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E4B5"/>
  <w15:docId w15:val="{30C45CBF-33AF-4D5C-9620-CBD46D13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607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75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MRusinova</dc:creator>
  <cp:lastModifiedBy>ZELINA Peter</cp:lastModifiedBy>
  <cp:revision>6</cp:revision>
  <cp:lastPrinted>2025-03-18T10:25:00Z</cp:lastPrinted>
  <dcterms:created xsi:type="dcterms:W3CDTF">2025-03-18T09:21:00Z</dcterms:created>
  <dcterms:modified xsi:type="dcterms:W3CDTF">2025-03-18T12:55:00Z</dcterms:modified>
</cp:coreProperties>
</file>