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1D0E5" w14:textId="77777777" w:rsidR="00AB2C9D" w:rsidRDefault="00AB2C9D" w:rsidP="00AB2C9D">
      <w:pPr>
        <w:jc w:val="center"/>
        <w:rPr>
          <w:b/>
          <w:sz w:val="28"/>
          <w:szCs w:val="28"/>
        </w:rPr>
      </w:pPr>
      <w:r>
        <w:rPr>
          <w:b/>
          <w:sz w:val="40"/>
          <w:szCs w:val="40"/>
        </w:rPr>
        <w:t>Zápisnica</w:t>
      </w:r>
    </w:p>
    <w:p w14:paraId="1617E5AB" w14:textId="34AE97FF" w:rsidR="00AB2C9D" w:rsidRDefault="00C77363" w:rsidP="00AB2C9D">
      <w:pPr>
        <w:rPr>
          <w:b/>
          <w:sz w:val="28"/>
          <w:szCs w:val="28"/>
        </w:rPr>
      </w:pPr>
      <w:r>
        <w:rPr>
          <w:b/>
          <w:sz w:val="28"/>
          <w:szCs w:val="28"/>
        </w:rPr>
        <w:t>Z 1</w:t>
      </w:r>
      <w:r w:rsidR="001E0256">
        <w:rPr>
          <w:b/>
          <w:sz w:val="28"/>
          <w:szCs w:val="28"/>
        </w:rPr>
        <w:t>.</w:t>
      </w:r>
      <w:r w:rsidR="00DD640A">
        <w:rPr>
          <w:b/>
          <w:sz w:val="28"/>
          <w:szCs w:val="28"/>
        </w:rPr>
        <w:t xml:space="preserve"> z</w:t>
      </w:r>
      <w:r w:rsidR="00AB2C9D">
        <w:rPr>
          <w:b/>
          <w:sz w:val="28"/>
          <w:szCs w:val="28"/>
        </w:rPr>
        <w:t>asadnutia obecného zastupiteľstv</w:t>
      </w:r>
      <w:r w:rsidR="00DD640A">
        <w:rPr>
          <w:b/>
          <w:sz w:val="28"/>
          <w:szCs w:val="28"/>
        </w:rPr>
        <w:t xml:space="preserve">a v Majeroch, konaného dňa </w:t>
      </w:r>
      <w:r w:rsidR="00183BA6">
        <w:rPr>
          <w:b/>
          <w:sz w:val="28"/>
          <w:szCs w:val="28"/>
        </w:rPr>
        <w:t xml:space="preserve">                                        </w:t>
      </w:r>
      <w:r w:rsidR="009837BF">
        <w:rPr>
          <w:b/>
          <w:sz w:val="28"/>
          <w:szCs w:val="28"/>
        </w:rPr>
        <w:t>21.05</w:t>
      </w:r>
      <w:r>
        <w:rPr>
          <w:b/>
          <w:sz w:val="28"/>
          <w:szCs w:val="28"/>
        </w:rPr>
        <w:t>.2025</w:t>
      </w:r>
      <w:r w:rsidR="00183BA6">
        <w:rPr>
          <w:b/>
          <w:sz w:val="28"/>
          <w:szCs w:val="28"/>
        </w:rPr>
        <w:t xml:space="preserve"> </w:t>
      </w:r>
      <w:r w:rsidR="00AB2C9D">
        <w:rPr>
          <w:b/>
          <w:sz w:val="28"/>
          <w:szCs w:val="28"/>
        </w:rPr>
        <w:t xml:space="preserve"> v budove </w:t>
      </w:r>
      <w:proofErr w:type="spellStart"/>
      <w:r w:rsidR="00AB2C9D">
        <w:rPr>
          <w:b/>
          <w:sz w:val="28"/>
          <w:szCs w:val="28"/>
        </w:rPr>
        <w:t>OcÚ</w:t>
      </w:r>
      <w:proofErr w:type="spellEnd"/>
      <w:r w:rsidR="00AB2C9D">
        <w:rPr>
          <w:b/>
          <w:sz w:val="28"/>
          <w:szCs w:val="28"/>
        </w:rPr>
        <w:t>.</w:t>
      </w:r>
    </w:p>
    <w:p w14:paraId="2DD289FE" w14:textId="77777777" w:rsidR="00AB2C9D" w:rsidRDefault="00AB2C9D" w:rsidP="00AB2C9D">
      <w:pPr>
        <w:rPr>
          <w:b/>
          <w:sz w:val="28"/>
          <w:szCs w:val="28"/>
        </w:rPr>
      </w:pPr>
    </w:p>
    <w:p w14:paraId="0104A9F2" w14:textId="77777777" w:rsidR="007722FE" w:rsidRDefault="00AB2C9D" w:rsidP="00AB2C9D">
      <w:pPr>
        <w:rPr>
          <w:sz w:val="24"/>
          <w:szCs w:val="24"/>
        </w:rPr>
      </w:pPr>
      <w:r>
        <w:rPr>
          <w:sz w:val="24"/>
          <w:szCs w:val="24"/>
        </w:rPr>
        <w:t>Prítomní: podľa prezenčnej listiny</w:t>
      </w:r>
    </w:p>
    <w:p w14:paraId="2AF86622" w14:textId="74B8D7EE" w:rsidR="00AB2C9D" w:rsidRDefault="00AB2C9D" w:rsidP="00AB2C9D">
      <w:pPr>
        <w:rPr>
          <w:sz w:val="24"/>
          <w:szCs w:val="24"/>
        </w:rPr>
      </w:pPr>
      <w:r>
        <w:rPr>
          <w:sz w:val="24"/>
          <w:szCs w:val="24"/>
        </w:rPr>
        <w:t xml:space="preserve">Program: 1. Otvorenie  </w:t>
      </w:r>
      <w:r w:rsidR="001A761C">
        <w:rPr>
          <w:sz w:val="24"/>
          <w:szCs w:val="24"/>
        </w:rPr>
        <w:t xml:space="preserve">zasadnutia </w:t>
      </w:r>
      <w:r>
        <w:rPr>
          <w:sz w:val="24"/>
          <w:szCs w:val="24"/>
        </w:rPr>
        <w:t xml:space="preserve">  </w:t>
      </w:r>
      <w:r w:rsidR="00DD640A">
        <w:rPr>
          <w:sz w:val="24"/>
          <w:szCs w:val="24"/>
        </w:rPr>
        <w:t xml:space="preserve">              </w:t>
      </w:r>
    </w:p>
    <w:p w14:paraId="1672E931" w14:textId="77777777" w:rsidR="00AB2C9D" w:rsidRDefault="00AB2C9D" w:rsidP="00AB2C9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DD640A">
        <w:rPr>
          <w:sz w:val="24"/>
          <w:szCs w:val="24"/>
        </w:rPr>
        <w:t xml:space="preserve">  </w:t>
      </w:r>
      <w:r w:rsidR="006E386D">
        <w:rPr>
          <w:sz w:val="24"/>
          <w:szCs w:val="24"/>
        </w:rPr>
        <w:t>2</w:t>
      </w:r>
      <w:r w:rsidR="00DD640A">
        <w:rPr>
          <w:sz w:val="24"/>
          <w:szCs w:val="24"/>
        </w:rPr>
        <w:t>. Voľba overovateľa a návrhovej komisie</w:t>
      </w:r>
    </w:p>
    <w:p w14:paraId="4258507F" w14:textId="5BC0B891" w:rsidR="00BD6D33" w:rsidRDefault="00954F3D" w:rsidP="006C05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C651D0">
        <w:rPr>
          <w:sz w:val="24"/>
          <w:szCs w:val="24"/>
        </w:rPr>
        <w:t>3</w:t>
      </w:r>
      <w:r w:rsidR="006C0505">
        <w:rPr>
          <w:sz w:val="24"/>
          <w:szCs w:val="24"/>
        </w:rPr>
        <w:t xml:space="preserve">. </w:t>
      </w:r>
      <w:r w:rsidR="00835779">
        <w:rPr>
          <w:sz w:val="24"/>
          <w:szCs w:val="24"/>
        </w:rPr>
        <w:t>Kontrola uznesení</w:t>
      </w:r>
    </w:p>
    <w:p w14:paraId="0882EF1C" w14:textId="1D7A478C" w:rsidR="00835779" w:rsidRDefault="006C0505" w:rsidP="00377B9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C651D0">
        <w:rPr>
          <w:sz w:val="24"/>
          <w:szCs w:val="24"/>
        </w:rPr>
        <w:t>4.</w:t>
      </w:r>
      <w:r w:rsidR="00567712">
        <w:rPr>
          <w:sz w:val="24"/>
          <w:szCs w:val="24"/>
        </w:rPr>
        <w:t xml:space="preserve"> </w:t>
      </w:r>
      <w:r w:rsidR="00D81C35">
        <w:rPr>
          <w:sz w:val="24"/>
          <w:szCs w:val="24"/>
        </w:rPr>
        <w:t>Informácia o finančných prostriedkov obce</w:t>
      </w:r>
    </w:p>
    <w:p w14:paraId="05E14C90" w14:textId="42FD7892" w:rsidR="00377B93" w:rsidRDefault="00377B93" w:rsidP="00377B9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5. </w:t>
      </w:r>
      <w:r w:rsidR="00E81F1C">
        <w:rPr>
          <w:sz w:val="24"/>
          <w:szCs w:val="24"/>
        </w:rPr>
        <w:t xml:space="preserve">Príprava </w:t>
      </w:r>
      <w:r w:rsidR="00D81C35">
        <w:rPr>
          <w:sz w:val="24"/>
          <w:szCs w:val="24"/>
        </w:rPr>
        <w:t>inventarizácie</w:t>
      </w:r>
    </w:p>
    <w:p w14:paraId="1809CF86" w14:textId="306CE8D0" w:rsidR="00377B93" w:rsidRDefault="00377B93" w:rsidP="00377B9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6</w:t>
      </w:r>
      <w:r w:rsidR="00D81C35">
        <w:rPr>
          <w:sz w:val="24"/>
          <w:szCs w:val="24"/>
        </w:rPr>
        <w:t>. Preventívne prehliadky vykurovacích telies</w:t>
      </w:r>
    </w:p>
    <w:p w14:paraId="0BD7DD72" w14:textId="791D0F0D" w:rsidR="00D66223" w:rsidRDefault="00377B93" w:rsidP="00AB2C9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7</w:t>
      </w:r>
      <w:r w:rsidR="00835779">
        <w:rPr>
          <w:sz w:val="24"/>
          <w:szCs w:val="24"/>
        </w:rPr>
        <w:t xml:space="preserve">. </w:t>
      </w:r>
      <w:r w:rsidR="00D81C35">
        <w:rPr>
          <w:sz w:val="24"/>
          <w:szCs w:val="24"/>
        </w:rPr>
        <w:t>Výber zhotoviteľa na pešiu zónu IBV</w:t>
      </w:r>
    </w:p>
    <w:p w14:paraId="7BA806AB" w14:textId="77777777" w:rsidR="00643DC5" w:rsidRDefault="00D66223" w:rsidP="00AB2C9D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C7736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="00E81F1C">
        <w:rPr>
          <w:sz w:val="24"/>
          <w:szCs w:val="24"/>
        </w:rPr>
        <w:t xml:space="preserve">8. </w:t>
      </w:r>
      <w:r w:rsidR="00D81C35">
        <w:rPr>
          <w:sz w:val="24"/>
          <w:szCs w:val="24"/>
        </w:rPr>
        <w:t xml:space="preserve">Rôzne (Voľne pobehujúci psi, </w:t>
      </w:r>
      <w:proofErr w:type="spellStart"/>
      <w:r w:rsidR="00D81C35">
        <w:rPr>
          <w:sz w:val="24"/>
          <w:szCs w:val="24"/>
        </w:rPr>
        <w:t>Exrementy</w:t>
      </w:r>
      <w:proofErr w:type="spellEnd"/>
      <w:r w:rsidR="00D81C35">
        <w:rPr>
          <w:sz w:val="24"/>
          <w:szCs w:val="24"/>
        </w:rPr>
        <w:t xml:space="preserve"> na obci, Geodetické zameranie obecných pozemkov, MDD </w:t>
      </w:r>
      <w:proofErr w:type="spellStart"/>
      <w:r w:rsidR="00D81C35">
        <w:rPr>
          <w:sz w:val="24"/>
          <w:szCs w:val="24"/>
        </w:rPr>
        <w:t>vs</w:t>
      </w:r>
      <w:proofErr w:type="spellEnd"/>
      <w:r w:rsidR="00D81C35">
        <w:rPr>
          <w:sz w:val="24"/>
          <w:szCs w:val="24"/>
        </w:rPr>
        <w:t xml:space="preserve"> športový deň, Pouličné svetla čas svietenia, Úroveň triedenia odpadu za rok 2025</w:t>
      </w:r>
      <w:r w:rsidR="00643DC5">
        <w:rPr>
          <w:sz w:val="24"/>
          <w:szCs w:val="24"/>
        </w:rPr>
        <w:t>)</w:t>
      </w:r>
    </w:p>
    <w:p w14:paraId="67C868C7" w14:textId="77777777" w:rsidR="00643DC5" w:rsidRDefault="00643DC5" w:rsidP="00AB2C9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9. Návrh uznesenia</w:t>
      </w:r>
    </w:p>
    <w:p w14:paraId="65C2BD0E" w14:textId="5273DA08" w:rsidR="006E386D" w:rsidRDefault="00643DC5" w:rsidP="00AB2C9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10. Záver</w:t>
      </w:r>
      <w:r w:rsidR="00E72B67">
        <w:rPr>
          <w:sz w:val="24"/>
          <w:szCs w:val="24"/>
        </w:rPr>
        <w:t xml:space="preserve">             </w:t>
      </w:r>
      <w:r w:rsidR="00D53D18">
        <w:rPr>
          <w:sz w:val="24"/>
          <w:szCs w:val="24"/>
        </w:rPr>
        <w:t xml:space="preserve">                             </w:t>
      </w:r>
    </w:p>
    <w:p w14:paraId="7ADBB58C" w14:textId="77777777" w:rsidR="00AB2C9D" w:rsidRDefault="00AB2C9D" w:rsidP="00AB2C9D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K bodu 1. – </w:t>
      </w:r>
      <w:r>
        <w:rPr>
          <w:b/>
          <w:sz w:val="24"/>
          <w:szCs w:val="24"/>
          <w:u w:val="single"/>
        </w:rPr>
        <w:t>Otvorenie:</w:t>
      </w:r>
    </w:p>
    <w:p w14:paraId="59D0C401" w14:textId="76675150" w:rsidR="00AB2C9D" w:rsidRDefault="00AB2C9D" w:rsidP="00AB2C9D">
      <w:pPr>
        <w:rPr>
          <w:sz w:val="24"/>
          <w:szCs w:val="24"/>
        </w:rPr>
      </w:pPr>
      <w:r>
        <w:rPr>
          <w:sz w:val="24"/>
          <w:szCs w:val="24"/>
        </w:rPr>
        <w:t xml:space="preserve">      Na úvod starost</w:t>
      </w:r>
      <w:r w:rsidR="00C73D7D">
        <w:rPr>
          <w:sz w:val="24"/>
          <w:szCs w:val="24"/>
        </w:rPr>
        <w:t>a</w:t>
      </w:r>
      <w:r>
        <w:rPr>
          <w:sz w:val="24"/>
          <w:szCs w:val="24"/>
        </w:rPr>
        <w:t xml:space="preserve"> privítal poslancov</w:t>
      </w:r>
      <w:r w:rsidR="005526CF">
        <w:rPr>
          <w:sz w:val="24"/>
          <w:szCs w:val="24"/>
        </w:rPr>
        <w:t xml:space="preserve"> </w:t>
      </w:r>
      <w:r w:rsidR="00C651D0">
        <w:rPr>
          <w:sz w:val="24"/>
          <w:szCs w:val="24"/>
        </w:rPr>
        <w:t>,</w:t>
      </w:r>
      <w:r w:rsidR="00C73D7D">
        <w:rPr>
          <w:sz w:val="24"/>
          <w:szCs w:val="24"/>
        </w:rPr>
        <w:t xml:space="preserve"> všetkých</w:t>
      </w:r>
      <w:r w:rsidR="00046426">
        <w:rPr>
          <w:sz w:val="24"/>
          <w:szCs w:val="24"/>
        </w:rPr>
        <w:t xml:space="preserve"> oboznámil s</w:t>
      </w:r>
      <w:r w:rsidR="00C73D7D">
        <w:rPr>
          <w:sz w:val="24"/>
          <w:szCs w:val="24"/>
        </w:rPr>
        <w:t> </w:t>
      </w:r>
      <w:r w:rsidR="00046426">
        <w:rPr>
          <w:sz w:val="24"/>
          <w:szCs w:val="24"/>
        </w:rPr>
        <w:t>programom</w:t>
      </w:r>
      <w:r w:rsidR="00C73D7D">
        <w:rPr>
          <w:sz w:val="24"/>
          <w:szCs w:val="24"/>
        </w:rPr>
        <w:t>, poslanci s programom súhlasili</w:t>
      </w:r>
      <w:r>
        <w:rPr>
          <w:sz w:val="24"/>
          <w:szCs w:val="24"/>
        </w:rPr>
        <w:t>.</w:t>
      </w:r>
    </w:p>
    <w:p w14:paraId="38FC35DA" w14:textId="77777777" w:rsidR="000843AE" w:rsidRDefault="000843AE" w:rsidP="00AB2C9D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K bodu 2. – </w:t>
      </w:r>
      <w:r w:rsidR="006E386D">
        <w:rPr>
          <w:b/>
          <w:sz w:val="24"/>
          <w:szCs w:val="24"/>
          <w:u w:val="single"/>
        </w:rPr>
        <w:t>Voľba overovateľa a návrhovej komisie</w:t>
      </w:r>
      <w:r w:rsidR="00CA4B0D">
        <w:rPr>
          <w:b/>
          <w:sz w:val="24"/>
          <w:szCs w:val="24"/>
          <w:u w:val="single"/>
        </w:rPr>
        <w:t xml:space="preserve"> </w:t>
      </w:r>
    </w:p>
    <w:p w14:paraId="651260E2" w14:textId="41AA22B8" w:rsidR="007F32DB" w:rsidRDefault="007F32DB" w:rsidP="00AB2C9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S</w:t>
      </w:r>
      <w:r w:rsidR="00D90309">
        <w:rPr>
          <w:bCs/>
          <w:sz w:val="24"/>
          <w:szCs w:val="24"/>
        </w:rPr>
        <w:t>tarost</w:t>
      </w:r>
      <w:r w:rsidR="00C523AC">
        <w:rPr>
          <w:bCs/>
          <w:sz w:val="24"/>
          <w:szCs w:val="24"/>
        </w:rPr>
        <w:t>a</w:t>
      </w:r>
      <w:r w:rsidR="00D90309">
        <w:rPr>
          <w:bCs/>
          <w:sz w:val="24"/>
          <w:szCs w:val="24"/>
        </w:rPr>
        <w:t xml:space="preserve"> obce navrhol za overovateľa zápisnice </w:t>
      </w:r>
      <w:r w:rsidR="003B5B05">
        <w:rPr>
          <w:bCs/>
          <w:sz w:val="24"/>
          <w:szCs w:val="24"/>
        </w:rPr>
        <w:t xml:space="preserve">pani Veroniku </w:t>
      </w:r>
      <w:proofErr w:type="spellStart"/>
      <w:r w:rsidR="003B5B05">
        <w:rPr>
          <w:bCs/>
          <w:sz w:val="24"/>
          <w:szCs w:val="24"/>
        </w:rPr>
        <w:t>Krempaskú</w:t>
      </w:r>
      <w:proofErr w:type="spellEnd"/>
      <w:r w:rsidR="00D90309">
        <w:rPr>
          <w:bCs/>
          <w:sz w:val="24"/>
          <w:szCs w:val="24"/>
        </w:rPr>
        <w:t xml:space="preserve"> a do návrhovej komisie </w:t>
      </w:r>
      <w:r w:rsidR="00C77363">
        <w:rPr>
          <w:bCs/>
          <w:sz w:val="24"/>
          <w:szCs w:val="24"/>
        </w:rPr>
        <w:t xml:space="preserve">pani </w:t>
      </w:r>
      <w:r w:rsidR="00643DC5">
        <w:rPr>
          <w:bCs/>
          <w:sz w:val="24"/>
          <w:szCs w:val="24"/>
        </w:rPr>
        <w:t xml:space="preserve">Mgr. Alenu </w:t>
      </w:r>
      <w:proofErr w:type="spellStart"/>
      <w:r w:rsidR="00643DC5">
        <w:rPr>
          <w:bCs/>
          <w:sz w:val="24"/>
          <w:szCs w:val="24"/>
        </w:rPr>
        <w:t>Arendarčíkovu</w:t>
      </w:r>
      <w:proofErr w:type="spellEnd"/>
      <w:r w:rsidR="003B5B05">
        <w:rPr>
          <w:bCs/>
          <w:sz w:val="24"/>
          <w:szCs w:val="24"/>
        </w:rPr>
        <w:t xml:space="preserve">. </w:t>
      </w:r>
      <w:r w:rsidR="00D90309">
        <w:rPr>
          <w:bCs/>
          <w:sz w:val="24"/>
          <w:szCs w:val="24"/>
        </w:rPr>
        <w:t xml:space="preserve"> Ob</w:t>
      </w:r>
      <w:r w:rsidR="00C1342E">
        <w:rPr>
          <w:bCs/>
          <w:sz w:val="24"/>
          <w:szCs w:val="24"/>
        </w:rPr>
        <w:t>aja</w:t>
      </w:r>
      <w:r w:rsidR="00D90309">
        <w:rPr>
          <w:bCs/>
          <w:sz w:val="24"/>
          <w:szCs w:val="24"/>
        </w:rPr>
        <w:t xml:space="preserve"> boli poslancami jednohlasne schválen</w:t>
      </w:r>
      <w:r w:rsidR="003B5B05">
        <w:rPr>
          <w:bCs/>
          <w:sz w:val="24"/>
          <w:szCs w:val="24"/>
        </w:rPr>
        <w:t>í</w:t>
      </w:r>
      <w:r w:rsidR="00D90309">
        <w:rPr>
          <w:bCs/>
          <w:sz w:val="24"/>
          <w:szCs w:val="24"/>
        </w:rPr>
        <w:t>.</w:t>
      </w:r>
    </w:p>
    <w:p w14:paraId="6E2FE782" w14:textId="273A4BEA" w:rsidR="00835779" w:rsidRDefault="00835779" w:rsidP="00AB2C9D">
      <w:p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K bodu 3</w:t>
      </w:r>
      <w:r w:rsidRPr="006B09CC">
        <w:rPr>
          <w:bCs/>
          <w:sz w:val="24"/>
          <w:szCs w:val="24"/>
          <w:u w:val="single"/>
        </w:rPr>
        <w:t xml:space="preserve">. </w:t>
      </w:r>
      <w:r w:rsidRPr="006B09CC">
        <w:rPr>
          <w:b/>
          <w:bCs/>
          <w:sz w:val="24"/>
          <w:szCs w:val="24"/>
          <w:u w:val="single"/>
        </w:rPr>
        <w:t>Kontrola uznesení</w:t>
      </w:r>
    </w:p>
    <w:p w14:paraId="18556BD3" w14:textId="159C7D66" w:rsidR="00AC2454" w:rsidRDefault="00835779" w:rsidP="00AB2C9D">
      <w:pPr>
        <w:rPr>
          <w:sz w:val="24"/>
          <w:szCs w:val="24"/>
        </w:rPr>
      </w:pPr>
      <w:r>
        <w:rPr>
          <w:bCs/>
          <w:sz w:val="24"/>
          <w:szCs w:val="24"/>
        </w:rPr>
        <w:t>Starosta konštatoval</w:t>
      </w:r>
      <w:r w:rsidR="00E81F1C">
        <w:rPr>
          <w:bCs/>
          <w:sz w:val="24"/>
          <w:szCs w:val="24"/>
        </w:rPr>
        <w:t xml:space="preserve">: </w:t>
      </w:r>
      <w:r>
        <w:rPr>
          <w:bCs/>
          <w:sz w:val="24"/>
          <w:szCs w:val="24"/>
        </w:rPr>
        <w:t>že uzneseni</w:t>
      </w:r>
      <w:r w:rsidR="00E81F1C">
        <w:rPr>
          <w:bCs/>
          <w:sz w:val="24"/>
          <w:szCs w:val="24"/>
        </w:rPr>
        <w:t xml:space="preserve">e </w:t>
      </w:r>
      <w:r w:rsidR="00643DC5">
        <w:rPr>
          <w:bCs/>
          <w:sz w:val="24"/>
          <w:szCs w:val="24"/>
        </w:rPr>
        <w:t>z predchádzajúceho zasadnutia boli splnené, uznesenie 33/2025je v plnení a vstupuje do platnosti 1.3.2026</w:t>
      </w:r>
    </w:p>
    <w:p w14:paraId="373D074C" w14:textId="6BB11B8A" w:rsidR="00C651D0" w:rsidRDefault="000843AE" w:rsidP="00C651D0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K bodu </w:t>
      </w:r>
      <w:r w:rsidR="000310E2">
        <w:rPr>
          <w:sz w:val="24"/>
          <w:szCs w:val="24"/>
        </w:rPr>
        <w:t>4</w:t>
      </w:r>
      <w:r w:rsidR="00AB2C9D">
        <w:rPr>
          <w:sz w:val="24"/>
          <w:szCs w:val="24"/>
        </w:rPr>
        <w:t>. –</w:t>
      </w:r>
      <w:r w:rsidR="00C651D0">
        <w:rPr>
          <w:sz w:val="24"/>
          <w:szCs w:val="24"/>
        </w:rPr>
        <w:t xml:space="preserve"> </w:t>
      </w:r>
      <w:r w:rsidR="00643DC5">
        <w:rPr>
          <w:b/>
          <w:sz w:val="24"/>
          <w:szCs w:val="24"/>
          <w:u w:val="single"/>
        </w:rPr>
        <w:t>Stav finančných prostriedkov</w:t>
      </w:r>
    </w:p>
    <w:p w14:paraId="0F11EBF3" w14:textId="77777777" w:rsidR="00643DC5" w:rsidRDefault="00643DC5" w:rsidP="009211A0">
      <w:pPr>
        <w:rPr>
          <w:sz w:val="24"/>
          <w:szCs w:val="24"/>
        </w:rPr>
      </w:pPr>
      <w:r>
        <w:rPr>
          <w:sz w:val="24"/>
          <w:szCs w:val="24"/>
        </w:rPr>
        <w:t xml:space="preserve">     Starosta informoval poslancov o stave finančných prostriedkov</w:t>
      </w:r>
      <w:r w:rsidR="00276211">
        <w:rPr>
          <w:sz w:val="24"/>
          <w:szCs w:val="24"/>
        </w:rPr>
        <w:t xml:space="preserve">  </w:t>
      </w:r>
      <w:r>
        <w:rPr>
          <w:sz w:val="24"/>
          <w:szCs w:val="24"/>
        </w:rPr>
        <w:t>na účte a v pokladní. Na účte k dnešnému dňu je : 55 847,03 € a v pokladní je 2 064,30 €</w:t>
      </w:r>
    </w:p>
    <w:p w14:paraId="4B9C1D42" w14:textId="77777777" w:rsidR="00643DC5" w:rsidRDefault="00412A5B" w:rsidP="009211A0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K bodu </w:t>
      </w:r>
      <w:r w:rsidR="00B11EDF">
        <w:rPr>
          <w:sz w:val="24"/>
          <w:szCs w:val="24"/>
        </w:rPr>
        <w:t>5</w:t>
      </w:r>
      <w:r>
        <w:rPr>
          <w:sz w:val="24"/>
          <w:szCs w:val="24"/>
        </w:rPr>
        <w:t>. –</w:t>
      </w:r>
      <w:r w:rsidR="00AE2229">
        <w:rPr>
          <w:sz w:val="24"/>
          <w:szCs w:val="24"/>
        </w:rPr>
        <w:t xml:space="preserve"> </w:t>
      </w:r>
      <w:r w:rsidR="00643DC5">
        <w:rPr>
          <w:b/>
          <w:sz w:val="24"/>
          <w:szCs w:val="24"/>
          <w:u w:val="single"/>
        </w:rPr>
        <w:t>Príprava inventarizácie:</w:t>
      </w:r>
    </w:p>
    <w:p w14:paraId="4B7C7E8F" w14:textId="7C6A8147" w:rsidR="00276211" w:rsidRPr="00276211" w:rsidRDefault="00917626" w:rsidP="009211A0">
      <w:pPr>
        <w:rPr>
          <w:sz w:val="24"/>
          <w:szCs w:val="24"/>
        </w:rPr>
      </w:pPr>
      <w:r w:rsidRPr="00276211">
        <w:rPr>
          <w:sz w:val="24"/>
          <w:szCs w:val="24"/>
        </w:rPr>
        <w:lastRenderedPageBreak/>
        <w:t xml:space="preserve">Starosta </w:t>
      </w:r>
      <w:r w:rsidR="00643DC5">
        <w:rPr>
          <w:sz w:val="24"/>
          <w:szCs w:val="24"/>
        </w:rPr>
        <w:t xml:space="preserve">požiadal poslancov o aby vytvorili inventarizačnú </w:t>
      </w:r>
      <w:r w:rsidR="00E01934">
        <w:rPr>
          <w:sz w:val="24"/>
          <w:szCs w:val="24"/>
        </w:rPr>
        <w:t>komisiu</w:t>
      </w:r>
      <w:r w:rsidR="00643DC5">
        <w:rPr>
          <w:sz w:val="24"/>
          <w:szCs w:val="24"/>
        </w:rPr>
        <w:t xml:space="preserve"> (</w:t>
      </w:r>
      <w:r w:rsidR="00E01934">
        <w:rPr>
          <w:sz w:val="24"/>
          <w:szCs w:val="24"/>
        </w:rPr>
        <w:t>minimálne 2 člennú), ktorá by spracovala inventarizačné zoznámi k 30.9.2026</w:t>
      </w:r>
    </w:p>
    <w:p w14:paraId="1AEF3F65" w14:textId="7748A37D" w:rsidR="00EF2EAE" w:rsidRDefault="0072721C" w:rsidP="00AB2C9D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K bodu </w:t>
      </w:r>
      <w:r w:rsidR="00572A4D">
        <w:rPr>
          <w:sz w:val="24"/>
          <w:szCs w:val="24"/>
        </w:rPr>
        <w:t>6</w:t>
      </w:r>
      <w:r>
        <w:rPr>
          <w:sz w:val="24"/>
          <w:szCs w:val="24"/>
        </w:rPr>
        <w:t xml:space="preserve">: - </w:t>
      </w:r>
      <w:r w:rsidR="00E01934">
        <w:rPr>
          <w:b/>
          <w:sz w:val="24"/>
          <w:szCs w:val="24"/>
          <w:u w:val="single"/>
        </w:rPr>
        <w:t>Preventívne prehliadky vykurovacích telies</w:t>
      </w:r>
    </w:p>
    <w:p w14:paraId="0C5CCB3C" w14:textId="787E349A" w:rsidR="009837BF" w:rsidRDefault="00A337ED" w:rsidP="00E01934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01934">
        <w:rPr>
          <w:sz w:val="24"/>
          <w:szCs w:val="24"/>
        </w:rPr>
        <w:t xml:space="preserve">Starosta obce na úvod prečítal list od riaditeľa Okresného riaditeľstva hasičského a záchranného zboru v Kežmarku pána plk. Ing. </w:t>
      </w:r>
      <w:proofErr w:type="spellStart"/>
      <w:r w:rsidR="00E01934">
        <w:rPr>
          <w:sz w:val="24"/>
          <w:szCs w:val="24"/>
        </w:rPr>
        <w:t>Kolodzeja</w:t>
      </w:r>
      <w:proofErr w:type="spellEnd"/>
      <w:r w:rsidR="00E01934">
        <w:rPr>
          <w:sz w:val="24"/>
          <w:szCs w:val="24"/>
        </w:rPr>
        <w:t xml:space="preserve"> o </w:t>
      </w:r>
      <w:proofErr w:type="spellStart"/>
      <w:r w:rsidR="00E01934">
        <w:rPr>
          <w:sz w:val="24"/>
          <w:szCs w:val="24"/>
        </w:rPr>
        <w:t>preventívno</w:t>
      </w:r>
      <w:proofErr w:type="spellEnd"/>
      <w:r w:rsidR="00E01934">
        <w:rPr>
          <w:sz w:val="24"/>
          <w:szCs w:val="24"/>
        </w:rPr>
        <w:t xml:space="preserve"> -  výchovnej činnosti v marginalizovaných komunitách </w:t>
      </w:r>
      <w:r w:rsidR="00964841">
        <w:rPr>
          <w:sz w:val="24"/>
          <w:szCs w:val="24"/>
        </w:rPr>
        <w:t>počas vykurovacieho obdobia. Ďalej taktiež informoval o povinnosti vykonávať preventívne prehliadky v celej obci.</w:t>
      </w:r>
      <w:r w:rsidR="00E01934">
        <w:rPr>
          <w:sz w:val="24"/>
          <w:szCs w:val="24"/>
        </w:rPr>
        <w:t xml:space="preserve"> </w:t>
      </w:r>
    </w:p>
    <w:p w14:paraId="4C0866C9" w14:textId="5FF6D058" w:rsidR="00660708" w:rsidRDefault="00E117A8" w:rsidP="004C2A1A">
      <w:p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K</w:t>
      </w:r>
      <w:r w:rsidR="00755E0B">
        <w:rPr>
          <w:sz w:val="24"/>
          <w:szCs w:val="24"/>
        </w:rPr>
        <w:t xml:space="preserve"> bodu </w:t>
      </w:r>
      <w:r w:rsidR="00572A4D">
        <w:rPr>
          <w:sz w:val="24"/>
          <w:szCs w:val="24"/>
        </w:rPr>
        <w:t>7</w:t>
      </w:r>
      <w:r w:rsidR="00A67595">
        <w:rPr>
          <w:sz w:val="24"/>
          <w:szCs w:val="24"/>
        </w:rPr>
        <w:t>.</w:t>
      </w:r>
      <w:r w:rsidR="001B3FC0">
        <w:rPr>
          <w:sz w:val="24"/>
          <w:szCs w:val="24"/>
        </w:rPr>
        <w:t xml:space="preserve"> </w:t>
      </w:r>
      <w:bookmarkStart w:id="0" w:name="_Hlk125037446"/>
      <w:r w:rsidR="00964841">
        <w:rPr>
          <w:b/>
          <w:bCs/>
          <w:sz w:val="24"/>
          <w:szCs w:val="24"/>
          <w:u w:val="single"/>
        </w:rPr>
        <w:t>Výber zhotoviteľa na pešiu zónu na IBV</w:t>
      </w:r>
    </w:p>
    <w:p w14:paraId="58336153" w14:textId="77777777" w:rsidR="00114E03" w:rsidRDefault="00964841" w:rsidP="004C2A1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Starosta predstavil a oboznámil poslancov z ponukami, ktoré prišli na obecný  úrad pre túto investíciu. </w:t>
      </w:r>
    </w:p>
    <w:p w14:paraId="1AA3BA7B" w14:textId="1EBD1DF7" w:rsidR="00964841" w:rsidRDefault="00964841" w:rsidP="004C2A1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Firma </w:t>
      </w:r>
      <w:proofErr w:type="spellStart"/>
      <w:r>
        <w:rPr>
          <w:bCs/>
          <w:sz w:val="24"/>
          <w:szCs w:val="24"/>
        </w:rPr>
        <w:t>S</w:t>
      </w:r>
      <w:r w:rsidR="005F65DA">
        <w:rPr>
          <w:bCs/>
          <w:sz w:val="24"/>
          <w:szCs w:val="24"/>
        </w:rPr>
        <w:t>w</w:t>
      </w:r>
      <w:r>
        <w:rPr>
          <w:bCs/>
          <w:sz w:val="24"/>
          <w:szCs w:val="24"/>
        </w:rPr>
        <w:t>ietelský</w:t>
      </w:r>
      <w:proofErr w:type="spellEnd"/>
      <w:r w:rsidR="005F65DA">
        <w:rPr>
          <w:bCs/>
          <w:sz w:val="24"/>
          <w:szCs w:val="24"/>
        </w:rPr>
        <w:t xml:space="preserve"> Poprad/Východ </w:t>
      </w:r>
    </w:p>
    <w:p w14:paraId="021EC4E0" w14:textId="5933B48A" w:rsidR="00964841" w:rsidRDefault="00964841" w:rsidP="004C2A1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Firma </w:t>
      </w:r>
      <w:proofErr w:type="spellStart"/>
      <w:r>
        <w:rPr>
          <w:bCs/>
          <w:sz w:val="24"/>
          <w:szCs w:val="24"/>
        </w:rPr>
        <w:t>Brotech</w:t>
      </w:r>
      <w:proofErr w:type="spellEnd"/>
      <w:r>
        <w:rPr>
          <w:bCs/>
          <w:sz w:val="24"/>
          <w:szCs w:val="24"/>
        </w:rPr>
        <w:t xml:space="preserve"> Solutions s.r.o.</w:t>
      </w:r>
      <w:r w:rsidR="005F65DA">
        <w:rPr>
          <w:bCs/>
          <w:sz w:val="24"/>
          <w:szCs w:val="24"/>
        </w:rPr>
        <w:t xml:space="preserve"> Košice</w:t>
      </w:r>
    </w:p>
    <w:p w14:paraId="50E71DCB" w14:textId="462989C3" w:rsidR="00964841" w:rsidRDefault="00964841" w:rsidP="004C2A1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Filip </w:t>
      </w:r>
      <w:proofErr w:type="spellStart"/>
      <w:r>
        <w:rPr>
          <w:bCs/>
          <w:sz w:val="24"/>
          <w:szCs w:val="24"/>
        </w:rPr>
        <w:t>Babiak</w:t>
      </w:r>
      <w:proofErr w:type="spellEnd"/>
      <w:r w:rsidR="005F65DA">
        <w:rPr>
          <w:bCs/>
          <w:sz w:val="24"/>
          <w:szCs w:val="24"/>
        </w:rPr>
        <w:t xml:space="preserve"> F – mal Spišská Stará Ves</w:t>
      </w:r>
    </w:p>
    <w:p w14:paraId="4296EB29" w14:textId="6AB4E45A" w:rsidR="00114E03" w:rsidRDefault="00114E03" w:rsidP="004C2A1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Poslanci rozhodli nech túto zákazku dostane pán </w:t>
      </w:r>
      <w:proofErr w:type="spellStart"/>
      <w:r>
        <w:rPr>
          <w:bCs/>
          <w:sz w:val="24"/>
          <w:szCs w:val="24"/>
        </w:rPr>
        <w:t>Babiak</w:t>
      </w:r>
      <w:proofErr w:type="spellEnd"/>
      <w:r>
        <w:rPr>
          <w:bCs/>
          <w:sz w:val="24"/>
          <w:szCs w:val="24"/>
        </w:rPr>
        <w:t xml:space="preserve"> Filip</w:t>
      </w:r>
    </w:p>
    <w:p w14:paraId="38A944E9" w14:textId="3F0070DF" w:rsidR="00114E03" w:rsidRDefault="00114E03" w:rsidP="004C2A1A">
      <w:pPr>
        <w:rPr>
          <w:b/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 xml:space="preserve">K bodu 8. </w:t>
      </w:r>
      <w:r>
        <w:rPr>
          <w:b/>
          <w:bCs/>
          <w:sz w:val="24"/>
          <w:szCs w:val="24"/>
          <w:u w:val="single"/>
        </w:rPr>
        <w:t>Rôzne</w:t>
      </w:r>
    </w:p>
    <w:p w14:paraId="0EF6E532" w14:textId="5AA05B87" w:rsidR="00114E03" w:rsidRDefault="00114E03" w:rsidP="004C2A1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8.1. Starosta upozornil na problém s voľne pobehujúcimi psami na obci a znečisťovaním chodníkov a miestnych komunikácii exkrementami.</w:t>
      </w:r>
    </w:p>
    <w:p w14:paraId="6AE8C452" w14:textId="7117857D" w:rsidR="00114E03" w:rsidRDefault="00114E03" w:rsidP="004C2A1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8.2. </w:t>
      </w:r>
      <w:r w:rsidR="00E1052D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>tarosta oboznámil poslancov, že by chcel dať zamerať obecné pozemky v katastri obce</w:t>
      </w:r>
    </w:p>
    <w:p w14:paraId="54E43D6E" w14:textId="42EEB915" w:rsidR="00114E03" w:rsidRDefault="00114E03" w:rsidP="004C2A1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8.3. Starosta oboznámil poslancov o oznámení pani Kozubovej Márii , že v noci nesvietia svetla</w:t>
      </w:r>
      <w:r w:rsidR="00E1052D">
        <w:rPr>
          <w:bCs/>
          <w:sz w:val="24"/>
          <w:szCs w:val="24"/>
        </w:rPr>
        <w:t xml:space="preserve"> v dolnej časti obce. Starosta vysvetlil prečo je v tejto časti tento systém osvetlenia v obci.</w:t>
      </w:r>
    </w:p>
    <w:p w14:paraId="5B3F2089" w14:textId="2E690246" w:rsidR="00E1052D" w:rsidRDefault="00E1052D" w:rsidP="004C2A1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8.4. </w:t>
      </w:r>
      <w:proofErr w:type="spellStart"/>
      <w:r>
        <w:rPr>
          <w:bCs/>
          <w:sz w:val="24"/>
          <w:szCs w:val="24"/>
        </w:rPr>
        <w:t>Návrhol</w:t>
      </w:r>
      <w:proofErr w:type="spellEnd"/>
      <w:r>
        <w:rPr>
          <w:bCs/>
          <w:sz w:val="24"/>
          <w:szCs w:val="24"/>
        </w:rPr>
        <w:t xml:space="preserve"> starosta poslancom, aby sa rozhodli či sa bude konať MDD, alebo športový deň obce.</w:t>
      </w:r>
    </w:p>
    <w:p w14:paraId="0D8906A2" w14:textId="18F3CF27" w:rsidR="00E1052D" w:rsidRDefault="00E1052D" w:rsidP="004C2A1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8.5. Starosta oboznámil poslancov s výsledkami triedenia obce v roku 2025. Naša obec dosiahla úroveň triedenia komunálnych odpadov v roku 2025 na úrovni 87,184 %.</w:t>
      </w:r>
    </w:p>
    <w:p w14:paraId="33CED47E" w14:textId="31C94B84" w:rsidR="00660708" w:rsidRDefault="00B92A2D" w:rsidP="00660708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>K</w:t>
      </w:r>
      <w:r w:rsidR="00E1052D">
        <w:rPr>
          <w:sz w:val="24"/>
          <w:szCs w:val="24"/>
        </w:rPr>
        <w:t> bodu 9</w:t>
      </w:r>
      <w:r>
        <w:rPr>
          <w:sz w:val="24"/>
          <w:szCs w:val="24"/>
        </w:rPr>
        <w:t>.</w:t>
      </w:r>
      <w:r w:rsidR="00E1052D">
        <w:rPr>
          <w:sz w:val="24"/>
          <w:szCs w:val="24"/>
        </w:rPr>
        <w:t xml:space="preserve"> </w:t>
      </w:r>
      <w:r w:rsidR="00E1052D" w:rsidRPr="00E1052D">
        <w:rPr>
          <w:b/>
          <w:sz w:val="24"/>
          <w:szCs w:val="24"/>
          <w:u w:val="single"/>
        </w:rPr>
        <w:t>Návrh uznesenia</w:t>
      </w:r>
    </w:p>
    <w:p w14:paraId="4C6FA12F" w14:textId="2183A594" w:rsidR="00B92A2D" w:rsidRDefault="00E1052D" w:rsidP="00660708">
      <w:pPr>
        <w:rPr>
          <w:sz w:val="24"/>
          <w:szCs w:val="24"/>
        </w:rPr>
      </w:pPr>
      <w:r>
        <w:rPr>
          <w:sz w:val="24"/>
          <w:szCs w:val="24"/>
        </w:rPr>
        <w:t xml:space="preserve">Starosta požiadal pani Mgr. Alenu </w:t>
      </w:r>
      <w:proofErr w:type="spellStart"/>
      <w:r>
        <w:rPr>
          <w:sz w:val="24"/>
          <w:szCs w:val="24"/>
        </w:rPr>
        <w:t>Arendarčíkovú</w:t>
      </w:r>
      <w:proofErr w:type="spellEnd"/>
      <w:r>
        <w:rPr>
          <w:sz w:val="24"/>
          <w:szCs w:val="24"/>
        </w:rPr>
        <w:t xml:space="preserve"> aby prečítala návrh na uznesenie</w:t>
      </w:r>
      <w:r w:rsidR="000C6428">
        <w:rPr>
          <w:sz w:val="24"/>
          <w:szCs w:val="24"/>
        </w:rPr>
        <w:t>. Poslanci návrh na uznesenie schválili jednomyseľne.</w:t>
      </w:r>
    </w:p>
    <w:p w14:paraId="72ABE04E" w14:textId="77777777" w:rsidR="000C6428" w:rsidRDefault="000C6428" w:rsidP="00A67595">
      <w:pPr>
        <w:rPr>
          <w:sz w:val="24"/>
          <w:szCs w:val="24"/>
        </w:rPr>
      </w:pPr>
      <w:r>
        <w:rPr>
          <w:sz w:val="24"/>
          <w:szCs w:val="24"/>
        </w:rPr>
        <w:t xml:space="preserve">K bodu 10. </w:t>
      </w:r>
      <w:r w:rsidRPr="000C6428">
        <w:rPr>
          <w:b/>
          <w:sz w:val="24"/>
          <w:szCs w:val="24"/>
          <w:u w:val="single"/>
        </w:rPr>
        <w:t>Záver</w:t>
      </w:r>
      <w:r>
        <w:rPr>
          <w:b/>
          <w:sz w:val="24"/>
          <w:szCs w:val="24"/>
          <w:u w:val="single"/>
        </w:rPr>
        <w:t xml:space="preserve">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Starosta poďakoval poslancom za účasť a konštruktívny prístup a teší sa na ďalšie stretnutie.</w:t>
      </w:r>
      <w:bookmarkEnd w:id="0"/>
      <w:r>
        <w:rPr>
          <w:sz w:val="24"/>
          <w:szCs w:val="24"/>
        </w:rPr>
        <w:t xml:space="preserve">  </w:t>
      </w:r>
    </w:p>
    <w:p w14:paraId="02CD8521" w14:textId="4B458572" w:rsidR="00DB6652" w:rsidRDefault="000C6428" w:rsidP="00A67595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bookmarkStart w:id="1" w:name="_GoBack"/>
      <w:bookmarkEnd w:id="1"/>
      <w:r>
        <w:rPr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B564B2" w:rsidRPr="00B564B2">
        <w:rPr>
          <w:b/>
          <w:bCs/>
          <w:sz w:val="24"/>
          <w:szCs w:val="24"/>
        </w:rPr>
        <w:t>Z</w:t>
      </w:r>
      <w:r w:rsidR="00DB6652" w:rsidRPr="00B564B2">
        <w:rPr>
          <w:b/>
          <w:bCs/>
          <w:sz w:val="24"/>
          <w:szCs w:val="24"/>
        </w:rPr>
        <w:t>apísala:</w:t>
      </w:r>
      <w:r w:rsidR="00DB6652">
        <w:rPr>
          <w:b/>
          <w:bCs/>
          <w:sz w:val="24"/>
          <w:szCs w:val="24"/>
        </w:rPr>
        <w:t xml:space="preserve"> </w:t>
      </w:r>
      <w:r w:rsidR="00DB6652">
        <w:rPr>
          <w:bCs/>
          <w:sz w:val="24"/>
          <w:szCs w:val="24"/>
        </w:rPr>
        <w:t>Darina Zelinová</w:t>
      </w:r>
    </w:p>
    <w:p w14:paraId="396E7B14" w14:textId="057734D3" w:rsidR="00DB6652" w:rsidRDefault="00DB6652" w:rsidP="00A6759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Overovateľ zápisnice: </w:t>
      </w:r>
      <w:r w:rsidR="005969F2">
        <w:rPr>
          <w:bCs/>
          <w:sz w:val="24"/>
          <w:szCs w:val="24"/>
        </w:rPr>
        <w:t xml:space="preserve">Veronika </w:t>
      </w:r>
      <w:proofErr w:type="spellStart"/>
      <w:r w:rsidR="005969F2">
        <w:rPr>
          <w:bCs/>
          <w:sz w:val="24"/>
          <w:szCs w:val="24"/>
        </w:rPr>
        <w:t>Krempaská</w:t>
      </w:r>
      <w:proofErr w:type="spellEnd"/>
    </w:p>
    <w:p w14:paraId="5E747200" w14:textId="4A25DA87" w:rsidR="00DB6652" w:rsidRPr="00DB6652" w:rsidRDefault="00DB6652" w:rsidP="00A67595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Schválil: </w:t>
      </w:r>
      <w:r w:rsidR="00AB6818">
        <w:rPr>
          <w:b/>
          <w:sz w:val="24"/>
          <w:szCs w:val="24"/>
        </w:rPr>
        <w:t>Peter Zelina</w:t>
      </w:r>
      <w:r>
        <w:rPr>
          <w:bCs/>
          <w:sz w:val="24"/>
          <w:szCs w:val="24"/>
        </w:rPr>
        <w:t xml:space="preserve"> –</w:t>
      </w:r>
      <w:r w:rsidR="00AB6818">
        <w:rPr>
          <w:bCs/>
          <w:sz w:val="24"/>
          <w:szCs w:val="24"/>
        </w:rPr>
        <w:t xml:space="preserve"> </w:t>
      </w:r>
      <w:r w:rsidR="005969F2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starost</w:t>
      </w:r>
      <w:r w:rsidR="00AB6818">
        <w:rPr>
          <w:bCs/>
          <w:sz w:val="24"/>
          <w:szCs w:val="24"/>
        </w:rPr>
        <w:t>a</w:t>
      </w:r>
      <w:r w:rsidR="005969F2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obce</w:t>
      </w:r>
    </w:p>
    <w:p w14:paraId="34464BA2" w14:textId="77777777" w:rsidR="00DB6652" w:rsidRDefault="00DB6652" w:rsidP="00A67595">
      <w:pPr>
        <w:rPr>
          <w:sz w:val="24"/>
          <w:szCs w:val="24"/>
        </w:rPr>
      </w:pPr>
    </w:p>
    <w:p w14:paraId="07D05355" w14:textId="77777777" w:rsidR="00DB6652" w:rsidRDefault="00DB6652" w:rsidP="00A67595">
      <w:pPr>
        <w:rPr>
          <w:sz w:val="24"/>
          <w:szCs w:val="24"/>
        </w:rPr>
      </w:pPr>
    </w:p>
    <w:p w14:paraId="5E19904F" w14:textId="77777777" w:rsidR="00DB6652" w:rsidRDefault="00DB6652" w:rsidP="00A67595">
      <w:pPr>
        <w:rPr>
          <w:sz w:val="24"/>
          <w:szCs w:val="24"/>
        </w:rPr>
      </w:pPr>
    </w:p>
    <w:p w14:paraId="52B4B09A" w14:textId="77777777" w:rsidR="00DB6652" w:rsidRDefault="00DB6652" w:rsidP="00A67595">
      <w:pPr>
        <w:rPr>
          <w:sz w:val="24"/>
          <w:szCs w:val="24"/>
        </w:rPr>
      </w:pPr>
    </w:p>
    <w:p w14:paraId="78E7D550" w14:textId="77777777" w:rsidR="00DB6652" w:rsidRDefault="00DB6652" w:rsidP="00A67595">
      <w:pPr>
        <w:rPr>
          <w:sz w:val="24"/>
          <w:szCs w:val="24"/>
        </w:rPr>
      </w:pPr>
    </w:p>
    <w:p w14:paraId="70EF684D" w14:textId="77777777" w:rsidR="00DB6652" w:rsidRDefault="00DB6652" w:rsidP="00A67595">
      <w:pPr>
        <w:rPr>
          <w:sz w:val="24"/>
          <w:szCs w:val="24"/>
        </w:rPr>
      </w:pPr>
    </w:p>
    <w:p w14:paraId="2B81571F" w14:textId="77777777" w:rsidR="00DB6652" w:rsidRDefault="00DB6652" w:rsidP="00A67595">
      <w:pPr>
        <w:rPr>
          <w:sz w:val="24"/>
          <w:szCs w:val="24"/>
        </w:rPr>
      </w:pPr>
    </w:p>
    <w:p w14:paraId="1BF81190" w14:textId="77777777" w:rsidR="00DB6652" w:rsidRDefault="00DB6652" w:rsidP="00A67595">
      <w:pPr>
        <w:rPr>
          <w:sz w:val="24"/>
          <w:szCs w:val="24"/>
        </w:rPr>
      </w:pPr>
    </w:p>
    <w:p w14:paraId="16C677DD" w14:textId="77777777" w:rsidR="00DB6652" w:rsidRDefault="00DB6652" w:rsidP="00A67595">
      <w:pPr>
        <w:rPr>
          <w:sz w:val="24"/>
          <w:szCs w:val="24"/>
        </w:rPr>
      </w:pPr>
    </w:p>
    <w:p w14:paraId="56F115C0" w14:textId="77777777" w:rsidR="00DB6652" w:rsidRDefault="00DB6652" w:rsidP="00A67595">
      <w:pPr>
        <w:rPr>
          <w:sz w:val="24"/>
          <w:szCs w:val="24"/>
        </w:rPr>
      </w:pPr>
    </w:p>
    <w:p w14:paraId="79DC56FD" w14:textId="77777777" w:rsidR="00DB6652" w:rsidRDefault="00DB6652" w:rsidP="00A67595">
      <w:pPr>
        <w:rPr>
          <w:sz w:val="24"/>
          <w:szCs w:val="24"/>
        </w:rPr>
      </w:pPr>
    </w:p>
    <w:p w14:paraId="15022BDD" w14:textId="77777777" w:rsidR="00DB6652" w:rsidRDefault="00DB6652" w:rsidP="00A67595">
      <w:pPr>
        <w:rPr>
          <w:sz w:val="24"/>
          <w:szCs w:val="24"/>
        </w:rPr>
      </w:pPr>
    </w:p>
    <w:p w14:paraId="0F596BD2" w14:textId="77777777" w:rsidR="00DB6652" w:rsidRDefault="00DB6652" w:rsidP="00A67595">
      <w:pPr>
        <w:rPr>
          <w:sz w:val="24"/>
          <w:szCs w:val="24"/>
        </w:rPr>
      </w:pPr>
    </w:p>
    <w:p w14:paraId="748A030B" w14:textId="77777777" w:rsidR="00DB6652" w:rsidRDefault="00DB6652" w:rsidP="00A67595">
      <w:pPr>
        <w:rPr>
          <w:sz w:val="24"/>
          <w:szCs w:val="24"/>
        </w:rPr>
      </w:pPr>
    </w:p>
    <w:p w14:paraId="6DA3C031" w14:textId="77777777" w:rsidR="00DB6652" w:rsidRDefault="00DB6652" w:rsidP="00A67595">
      <w:pPr>
        <w:rPr>
          <w:sz w:val="24"/>
          <w:szCs w:val="24"/>
        </w:rPr>
      </w:pPr>
    </w:p>
    <w:p w14:paraId="3E111A1A" w14:textId="77777777" w:rsidR="00DB6652" w:rsidRDefault="00DB6652" w:rsidP="00A67595">
      <w:pPr>
        <w:rPr>
          <w:sz w:val="24"/>
          <w:szCs w:val="24"/>
        </w:rPr>
      </w:pPr>
    </w:p>
    <w:p w14:paraId="31232C7D" w14:textId="77777777" w:rsidR="00DB6652" w:rsidRDefault="00DB6652" w:rsidP="00A67595">
      <w:pPr>
        <w:rPr>
          <w:sz w:val="24"/>
          <w:szCs w:val="24"/>
        </w:rPr>
      </w:pPr>
    </w:p>
    <w:p w14:paraId="2D6E9778" w14:textId="77777777" w:rsidR="00DB6652" w:rsidRDefault="00DB6652" w:rsidP="00A67595">
      <w:pPr>
        <w:rPr>
          <w:sz w:val="24"/>
          <w:szCs w:val="24"/>
        </w:rPr>
      </w:pPr>
    </w:p>
    <w:p w14:paraId="06B5AB31" w14:textId="77777777" w:rsidR="00DB6652" w:rsidRDefault="00DB6652" w:rsidP="00A67595">
      <w:pPr>
        <w:rPr>
          <w:sz w:val="24"/>
          <w:szCs w:val="24"/>
        </w:rPr>
      </w:pPr>
    </w:p>
    <w:p w14:paraId="02752D0E" w14:textId="77777777" w:rsidR="00DB6652" w:rsidRDefault="00DB6652" w:rsidP="00A67595">
      <w:pPr>
        <w:rPr>
          <w:sz w:val="24"/>
          <w:szCs w:val="24"/>
        </w:rPr>
      </w:pPr>
    </w:p>
    <w:p w14:paraId="644E12AE" w14:textId="77777777" w:rsidR="00DB6652" w:rsidRPr="00B821DE" w:rsidRDefault="00DB6652" w:rsidP="00A67595">
      <w:pPr>
        <w:rPr>
          <w:sz w:val="24"/>
          <w:szCs w:val="24"/>
        </w:rPr>
      </w:pPr>
    </w:p>
    <w:p w14:paraId="222F7794" w14:textId="77777777" w:rsidR="00A67595" w:rsidRPr="00E705CE" w:rsidRDefault="00E705CE" w:rsidP="00A6759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14:paraId="120B357F" w14:textId="77777777" w:rsidR="00A67595" w:rsidRDefault="00A67595" w:rsidP="00A67595">
      <w:pPr>
        <w:rPr>
          <w:sz w:val="24"/>
          <w:szCs w:val="24"/>
        </w:rPr>
      </w:pPr>
    </w:p>
    <w:sectPr w:rsidR="00A67595" w:rsidSect="00C56588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B34BB"/>
    <w:multiLevelType w:val="hybridMultilevel"/>
    <w:tmpl w:val="B33A4502"/>
    <w:lvl w:ilvl="0" w:tplc="FA16E32C">
      <w:start w:val="12"/>
      <w:numFmt w:val="bullet"/>
      <w:lvlText w:val="-"/>
      <w:lvlJc w:val="left"/>
      <w:pPr>
        <w:ind w:left="720" w:hanging="360"/>
      </w:pPr>
      <w:rPr>
        <w:rFonts w:ascii="Calibri" w:eastAsia="Batang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652EA"/>
    <w:multiLevelType w:val="hybridMultilevel"/>
    <w:tmpl w:val="78248CD4"/>
    <w:lvl w:ilvl="0" w:tplc="D7C07568">
      <w:start w:val="10"/>
      <w:numFmt w:val="bullet"/>
      <w:lvlText w:val="-"/>
      <w:lvlJc w:val="left"/>
      <w:pPr>
        <w:ind w:left="855" w:hanging="360"/>
      </w:pPr>
      <w:rPr>
        <w:rFonts w:ascii="Calibri" w:eastAsia="Batang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" w15:restartNumberingAfterBreak="0">
    <w:nsid w:val="1FB17AE3"/>
    <w:multiLevelType w:val="hybridMultilevel"/>
    <w:tmpl w:val="7E8C2568"/>
    <w:lvl w:ilvl="0" w:tplc="A924584A">
      <w:start w:val="10"/>
      <w:numFmt w:val="bullet"/>
      <w:lvlText w:val="-"/>
      <w:lvlJc w:val="left"/>
      <w:pPr>
        <w:ind w:left="360" w:hanging="360"/>
      </w:pPr>
      <w:rPr>
        <w:rFonts w:ascii="Calibri" w:eastAsia="Batang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3342A0"/>
    <w:multiLevelType w:val="hybridMultilevel"/>
    <w:tmpl w:val="E1B20F30"/>
    <w:lvl w:ilvl="0" w:tplc="B23C54CE">
      <w:start w:val="5"/>
      <w:numFmt w:val="bullet"/>
      <w:lvlText w:val="-"/>
      <w:lvlJc w:val="left"/>
      <w:pPr>
        <w:ind w:left="525" w:hanging="360"/>
      </w:pPr>
      <w:rPr>
        <w:rFonts w:ascii="Calibri" w:eastAsia="Batang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4" w15:restartNumberingAfterBreak="0">
    <w:nsid w:val="32C6091A"/>
    <w:multiLevelType w:val="hybridMultilevel"/>
    <w:tmpl w:val="83D27FAA"/>
    <w:lvl w:ilvl="0" w:tplc="83C499E6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0C6891"/>
    <w:multiLevelType w:val="hybridMultilevel"/>
    <w:tmpl w:val="B37065B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9936E0"/>
    <w:multiLevelType w:val="hybridMultilevel"/>
    <w:tmpl w:val="6680CCDC"/>
    <w:lvl w:ilvl="0" w:tplc="3698DA2C">
      <w:start w:val="10"/>
      <w:numFmt w:val="bullet"/>
      <w:lvlText w:val="-"/>
      <w:lvlJc w:val="left"/>
      <w:pPr>
        <w:ind w:left="720" w:hanging="360"/>
      </w:pPr>
      <w:rPr>
        <w:rFonts w:ascii="Calibri" w:eastAsia="Batang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DA52B1"/>
    <w:multiLevelType w:val="hybridMultilevel"/>
    <w:tmpl w:val="6F86F950"/>
    <w:lvl w:ilvl="0" w:tplc="22546B5E">
      <w:start w:val="16"/>
      <w:numFmt w:val="bullet"/>
      <w:lvlText w:val="-"/>
      <w:lvlJc w:val="left"/>
      <w:pPr>
        <w:ind w:left="63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6EDB2329"/>
    <w:multiLevelType w:val="hybridMultilevel"/>
    <w:tmpl w:val="086A3050"/>
    <w:lvl w:ilvl="0" w:tplc="0E704C1A">
      <w:start w:val="10"/>
      <w:numFmt w:val="bullet"/>
      <w:lvlText w:val="-"/>
      <w:lvlJc w:val="left"/>
      <w:pPr>
        <w:ind w:left="720" w:hanging="360"/>
      </w:pPr>
      <w:rPr>
        <w:rFonts w:ascii="Calibri" w:eastAsia="Batang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8"/>
  </w:num>
  <w:num w:numId="5">
    <w:abstractNumId w:val="6"/>
  </w:num>
  <w:num w:numId="6">
    <w:abstractNumId w:val="3"/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C9D"/>
    <w:rsid w:val="000310E2"/>
    <w:rsid w:val="00031288"/>
    <w:rsid w:val="00046426"/>
    <w:rsid w:val="00054520"/>
    <w:rsid w:val="000843AE"/>
    <w:rsid w:val="000B1920"/>
    <w:rsid w:val="000B2267"/>
    <w:rsid w:val="000C43B1"/>
    <w:rsid w:val="000C6428"/>
    <w:rsid w:val="000D7DF8"/>
    <w:rsid w:val="000F0D9A"/>
    <w:rsid w:val="00114E03"/>
    <w:rsid w:val="00142D42"/>
    <w:rsid w:val="00145952"/>
    <w:rsid w:val="0014600C"/>
    <w:rsid w:val="0015407E"/>
    <w:rsid w:val="001603AB"/>
    <w:rsid w:val="00170E6B"/>
    <w:rsid w:val="001772FE"/>
    <w:rsid w:val="00181AA6"/>
    <w:rsid w:val="00183BA6"/>
    <w:rsid w:val="00192FEA"/>
    <w:rsid w:val="0019549A"/>
    <w:rsid w:val="001A3397"/>
    <w:rsid w:val="001A682F"/>
    <w:rsid w:val="001A761C"/>
    <w:rsid w:val="001B3FC0"/>
    <w:rsid w:val="001B5304"/>
    <w:rsid w:val="001C0296"/>
    <w:rsid w:val="001D5F55"/>
    <w:rsid w:val="001E0256"/>
    <w:rsid w:val="001E0906"/>
    <w:rsid w:val="001E3E43"/>
    <w:rsid w:val="001F30F6"/>
    <w:rsid w:val="0020025E"/>
    <w:rsid w:val="00204090"/>
    <w:rsid w:val="002062F0"/>
    <w:rsid w:val="00235045"/>
    <w:rsid w:val="00276211"/>
    <w:rsid w:val="0028060F"/>
    <w:rsid w:val="00282D82"/>
    <w:rsid w:val="002B31A8"/>
    <w:rsid w:val="002C0B6B"/>
    <w:rsid w:val="002D16D7"/>
    <w:rsid w:val="002D53D1"/>
    <w:rsid w:val="002D69AB"/>
    <w:rsid w:val="002E0177"/>
    <w:rsid w:val="002E161B"/>
    <w:rsid w:val="002F2EF1"/>
    <w:rsid w:val="002F3AE5"/>
    <w:rsid w:val="00307533"/>
    <w:rsid w:val="00345C01"/>
    <w:rsid w:val="0034706A"/>
    <w:rsid w:val="00364755"/>
    <w:rsid w:val="00377B93"/>
    <w:rsid w:val="00377FEE"/>
    <w:rsid w:val="00390FB5"/>
    <w:rsid w:val="003B5B05"/>
    <w:rsid w:val="003C7DBB"/>
    <w:rsid w:val="003D38F1"/>
    <w:rsid w:val="003F7F1E"/>
    <w:rsid w:val="00412A5B"/>
    <w:rsid w:val="00413657"/>
    <w:rsid w:val="00420D30"/>
    <w:rsid w:val="00430913"/>
    <w:rsid w:val="004514C2"/>
    <w:rsid w:val="004519B7"/>
    <w:rsid w:val="004967F4"/>
    <w:rsid w:val="004B216E"/>
    <w:rsid w:val="004C2A1A"/>
    <w:rsid w:val="004C3AAD"/>
    <w:rsid w:val="004D47B0"/>
    <w:rsid w:val="004E1F9D"/>
    <w:rsid w:val="004F1988"/>
    <w:rsid w:val="00525B4A"/>
    <w:rsid w:val="00535E74"/>
    <w:rsid w:val="00545939"/>
    <w:rsid w:val="005526CF"/>
    <w:rsid w:val="005533D7"/>
    <w:rsid w:val="00556E04"/>
    <w:rsid w:val="00557B35"/>
    <w:rsid w:val="00567712"/>
    <w:rsid w:val="00572A4D"/>
    <w:rsid w:val="0059052D"/>
    <w:rsid w:val="0059303A"/>
    <w:rsid w:val="005969F2"/>
    <w:rsid w:val="005B28B6"/>
    <w:rsid w:val="005C0FF3"/>
    <w:rsid w:val="005C429E"/>
    <w:rsid w:val="005F65DA"/>
    <w:rsid w:val="006305A3"/>
    <w:rsid w:val="00643DC5"/>
    <w:rsid w:val="00655CC2"/>
    <w:rsid w:val="00660708"/>
    <w:rsid w:val="006716C8"/>
    <w:rsid w:val="00684039"/>
    <w:rsid w:val="006B09CC"/>
    <w:rsid w:val="006B5E20"/>
    <w:rsid w:val="006B6AA4"/>
    <w:rsid w:val="006C0505"/>
    <w:rsid w:val="006C064A"/>
    <w:rsid w:val="006E31E1"/>
    <w:rsid w:val="006E386D"/>
    <w:rsid w:val="006E4F16"/>
    <w:rsid w:val="0070181B"/>
    <w:rsid w:val="00706771"/>
    <w:rsid w:val="00721EB6"/>
    <w:rsid w:val="0072721C"/>
    <w:rsid w:val="00755E0B"/>
    <w:rsid w:val="00765CBA"/>
    <w:rsid w:val="00771AF6"/>
    <w:rsid w:val="007722FE"/>
    <w:rsid w:val="00776F06"/>
    <w:rsid w:val="00797D62"/>
    <w:rsid w:val="007C3D12"/>
    <w:rsid w:val="007F32DB"/>
    <w:rsid w:val="007F3CF5"/>
    <w:rsid w:val="0080167C"/>
    <w:rsid w:val="008079B0"/>
    <w:rsid w:val="00824AEE"/>
    <w:rsid w:val="00831FCF"/>
    <w:rsid w:val="00835779"/>
    <w:rsid w:val="0085482F"/>
    <w:rsid w:val="00854F18"/>
    <w:rsid w:val="00857B19"/>
    <w:rsid w:val="008756F6"/>
    <w:rsid w:val="0088019C"/>
    <w:rsid w:val="0089173D"/>
    <w:rsid w:val="00893682"/>
    <w:rsid w:val="00895DE9"/>
    <w:rsid w:val="008B6FF3"/>
    <w:rsid w:val="008D73FB"/>
    <w:rsid w:val="008E7C5B"/>
    <w:rsid w:val="008F0234"/>
    <w:rsid w:val="00903629"/>
    <w:rsid w:val="0091136C"/>
    <w:rsid w:val="0091378F"/>
    <w:rsid w:val="009141E3"/>
    <w:rsid w:val="009142DA"/>
    <w:rsid w:val="00917626"/>
    <w:rsid w:val="009211A0"/>
    <w:rsid w:val="009467E1"/>
    <w:rsid w:val="00950E76"/>
    <w:rsid w:val="00951254"/>
    <w:rsid w:val="00954F3D"/>
    <w:rsid w:val="00956E17"/>
    <w:rsid w:val="00957E01"/>
    <w:rsid w:val="00961743"/>
    <w:rsid w:val="00964841"/>
    <w:rsid w:val="00980ED8"/>
    <w:rsid w:val="009837BF"/>
    <w:rsid w:val="00985371"/>
    <w:rsid w:val="00995988"/>
    <w:rsid w:val="009A2E2D"/>
    <w:rsid w:val="009B6962"/>
    <w:rsid w:val="009D7BE0"/>
    <w:rsid w:val="009E4324"/>
    <w:rsid w:val="00A0784C"/>
    <w:rsid w:val="00A133E3"/>
    <w:rsid w:val="00A337ED"/>
    <w:rsid w:val="00A33E24"/>
    <w:rsid w:val="00A53623"/>
    <w:rsid w:val="00A67595"/>
    <w:rsid w:val="00A756B3"/>
    <w:rsid w:val="00A97FB8"/>
    <w:rsid w:val="00AB2C9D"/>
    <w:rsid w:val="00AB34FF"/>
    <w:rsid w:val="00AB6818"/>
    <w:rsid w:val="00AC1A21"/>
    <w:rsid w:val="00AC2454"/>
    <w:rsid w:val="00AD339D"/>
    <w:rsid w:val="00AE2229"/>
    <w:rsid w:val="00AF1512"/>
    <w:rsid w:val="00B03304"/>
    <w:rsid w:val="00B04B15"/>
    <w:rsid w:val="00B11EDF"/>
    <w:rsid w:val="00B564B2"/>
    <w:rsid w:val="00B64152"/>
    <w:rsid w:val="00B6451C"/>
    <w:rsid w:val="00B64761"/>
    <w:rsid w:val="00B65454"/>
    <w:rsid w:val="00B75FD8"/>
    <w:rsid w:val="00B821DE"/>
    <w:rsid w:val="00B83004"/>
    <w:rsid w:val="00B83B2C"/>
    <w:rsid w:val="00B92A2D"/>
    <w:rsid w:val="00BB4205"/>
    <w:rsid w:val="00BB7566"/>
    <w:rsid w:val="00BC2051"/>
    <w:rsid w:val="00BD6D33"/>
    <w:rsid w:val="00BE2CCE"/>
    <w:rsid w:val="00C1342E"/>
    <w:rsid w:val="00C5229D"/>
    <w:rsid w:val="00C523AC"/>
    <w:rsid w:val="00C56588"/>
    <w:rsid w:val="00C651D0"/>
    <w:rsid w:val="00C73D7D"/>
    <w:rsid w:val="00C77363"/>
    <w:rsid w:val="00C8173E"/>
    <w:rsid w:val="00C83543"/>
    <w:rsid w:val="00C869A2"/>
    <w:rsid w:val="00C91653"/>
    <w:rsid w:val="00C91F85"/>
    <w:rsid w:val="00CA2007"/>
    <w:rsid w:val="00CA4B0D"/>
    <w:rsid w:val="00CC21B2"/>
    <w:rsid w:val="00CF08D3"/>
    <w:rsid w:val="00D00DF7"/>
    <w:rsid w:val="00D1203F"/>
    <w:rsid w:val="00D1786F"/>
    <w:rsid w:val="00D34857"/>
    <w:rsid w:val="00D35FBB"/>
    <w:rsid w:val="00D53D18"/>
    <w:rsid w:val="00D66223"/>
    <w:rsid w:val="00D81C35"/>
    <w:rsid w:val="00D90309"/>
    <w:rsid w:val="00D904D8"/>
    <w:rsid w:val="00D90E13"/>
    <w:rsid w:val="00D91E53"/>
    <w:rsid w:val="00DB6652"/>
    <w:rsid w:val="00DD2890"/>
    <w:rsid w:val="00DD640A"/>
    <w:rsid w:val="00DE0A26"/>
    <w:rsid w:val="00DE4CED"/>
    <w:rsid w:val="00DE4DA8"/>
    <w:rsid w:val="00DE7490"/>
    <w:rsid w:val="00E01934"/>
    <w:rsid w:val="00E023E5"/>
    <w:rsid w:val="00E1052D"/>
    <w:rsid w:val="00E117A8"/>
    <w:rsid w:val="00E31D03"/>
    <w:rsid w:val="00E4090F"/>
    <w:rsid w:val="00E41E36"/>
    <w:rsid w:val="00E427C1"/>
    <w:rsid w:val="00E705CE"/>
    <w:rsid w:val="00E72B67"/>
    <w:rsid w:val="00E75FDA"/>
    <w:rsid w:val="00E7606F"/>
    <w:rsid w:val="00E81F1C"/>
    <w:rsid w:val="00EA232F"/>
    <w:rsid w:val="00EC1D18"/>
    <w:rsid w:val="00ED3147"/>
    <w:rsid w:val="00EF2EAE"/>
    <w:rsid w:val="00F26E64"/>
    <w:rsid w:val="00F31C24"/>
    <w:rsid w:val="00F34A20"/>
    <w:rsid w:val="00F34EBE"/>
    <w:rsid w:val="00F405A2"/>
    <w:rsid w:val="00F4171D"/>
    <w:rsid w:val="00F77729"/>
    <w:rsid w:val="00F817D9"/>
    <w:rsid w:val="00FA45E3"/>
    <w:rsid w:val="00FA78E9"/>
    <w:rsid w:val="00FC1792"/>
    <w:rsid w:val="00FC2C67"/>
    <w:rsid w:val="00FE495B"/>
    <w:rsid w:val="00FF3A1D"/>
    <w:rsid w:val="00FF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AE4B5"/>
  <w15:docId w15:val="{30C45CBF-33AF-4D5C-9620-CBD46D13A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Batang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66070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6759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13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133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MRusinova</dc:creator>
  <cp:lastModifiedBy>ZELINA Peter</cp:lastModifiedBy>
  <cp:revision>4</cp:revision>
  <cp:lastPrinted>2025-03-18T10:25:00Z</cp:lastPrinted>
  <dcterms:created xsi:type="dcterms:W3CDTF">2026-02-17T08:55:00Z</dcterms:created>
  <dcterms:modified xsi:type="dcterms:W3CDTF">2026-02-17T10:41:00Z</dcterms:modified>
</cp:coreProperties>
</file>