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F229" w14:textId="1D32D2AB" w:rsidR="00833217" w:rsidRDefault="00202997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1E2DF968" wp14:editId="64C5BC15">
            <wp:extent cx="1219200" cy="829056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 majero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3F5AC9" w:rsidRPr="003F5AC9">
        <w:rPr>
          <w:b/>
          <w:bCs/>
          <w:sz w:val="48"/>
          <w:szCs w:val="48"/>
        </w:rPr>
        <w:t>MAJERE č. 24, 061 01</w:t>
      </w:r>
      <w:r>
        <w:t xml:space="preserve"> </w:t>
      </w:r>
    </w:p>
    <w:p w14:paraId="0B8C5D56" w14:textId="40461017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5AE408B6" w14:textId="792F1D75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1F8A0E90" w14:textId="0E5D63F0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5FB9BB62" w14:textId="74C091D6" w:rsidR="00A54786" w:rsidRPr="00047725" w:rsidRDefault="00047725" w:rsidP="0004772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47725">
        <w:rPr>
          <w:rFonts w:ascii="Times New Roman" w:hAnsi="Times New Roman" w:cs="Times New Roman"/>
          <w:b/>
          <w:sz w:val="72"/>
          <w:szCs w:val="72"/>
        </w:rPr>
        <w:t>U P O Z O R N E N I E</w:t>
      </w:r>
    </w:p>
    <w:p w14:paraId="462B0588" w14:textId="7B8012D6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7B5F932D" w14:textId="1C9E13DF" w:rsidR="00095763" w:rsidRPr="00047725" w:rsidRDefault="00095763" w:rsidP="00786093">
      <w:pPr>
        <w:rPr>
          <w:rFonts w:ascii="Times New Roman" w:hAnsi="Times New Roman" w:cs="Times New Roman"/>
          <w:b/>
          <w:sz w:val="36"/>
          <w:szCs w:val="36"/>
        </w:rPr>
      </w:pPr>
    </w:p>
    <w:p w14:paraId="776D027D" w14:textId="5B9B1ACF" w:rsidR="00095763" w:rsidRPr="00047725" w:rsidRDefault="00047725" w:rsidP="00786093">
      <w:pPr>
        <w:rPr>
          <w:rFonts w:ascii="Times New Roman" w:hAnsi="Times New Roman" w:cs="Times New Roman"/>
          <w:b/>
          <w:sz w:val="36"/>
          <w:szCs w:val="36"/>
        </w:rPr>
      </w:pPr>
      <w:r w:rsidRPr="00047725">
        <w:rPr>
          <w:rFonts w:ascii="Times New Roman" w:hAnsi="Times New Roman" w:cs="Times New Roman"/>
          <w:b/>
          <w:sz w:val="36"/>
          <w:szCs w:val="36"/>
        </w:rPr>
        <w:t xml:space="preserve">     Vážený spoluobčania dovoľte, aby som vás upozornil na nočných nežiadúcich návštevníkov, ktorí sa potulujú po dvoroch a pravdepodobne sa snažia nájsť niečo čo by sa dalo odcudziť. Naposledy boli videní z 24.01.2026 na 25.01.2026 o 01.30 hodine. Preto vás žiadam, aby ste zabezpečili svoje domácnosti proti krádežiam a poprosil vás, aby ste takéto praktiky nahlásili na Obvodnom oddelení policajného zboru v Spišskej Starej Vsi, alebo priamo na číslo 158. </w:t>
      </w:r>
    </w:p>
    <w:p w14:paraId="65BD998A" w14:textId="35B836AC" w:rsidR="00095763" w:rsidRPr="00047725" w:rsidRDefault="00095763" w:rsidP="00786093">
      <w:pPr>
        <w:rPr>
          <w:rFonts w:ascii="Times New Roman" w:hAnsi="Times New Roman" w:cs="Times New Roman"/>
          <w:sz w:val="32"/>
          <w:szCs w:val="32"/>
        </w:rPr>
      </w:pPr>
    </w:p>
    <w:p w14:paraId="771641C4" w14:textId="2BE601E0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36E01A76" w14:textId="1EFB5B3A" w:rsidR="00095763" w:rsidRDefault="00047725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Peter Zelina – starosta obce</w:t>
      </w:r>
      <w:bookmarkStart w:id="0" w:name="_GoBack"/>
      <w:bookmarkEnd w:id="0"/>
    </w:p>
    <w:p w14:paraId="69B024CA" w14:textId="25804E33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644B4D2" w14:textId="54D9C244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8CE32C9" w14:textId="3FE25D06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26D9D9C6" w14:textId="77777777" w:rsidR="00B71C56" w:rsidRDefault="00B71C56" w:rsidP="00786093">
      <w:pPr>
        <w:rPr>
          <w:rFonts w:ascii="Times New Roman" w:hAnsi="Times New Roman" w:cs="Times New Roman"/>
          <w:sz w:val="24"/>
          <w:szCs w:val="24"/>
        </w:rPr>
      </w:pPr>
    </w:p>
    <w:p w14:paraId="0D3B25AB" w14:textId="3120B95C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F73C6A7" w14:textId="2798D268" w:rsidR="00095763" w:rsidRDefault="00095763" w:rsidP="0078609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B88716" w14:textId="08E3DEC2" w:rsidR="00095763" w:rsidRPr="00095763" w:rsidRDefault="00095763" w:rsidP="00786093">
      <w:pPr>
        <w:rPr>
          <w:rFonts w:ascii="Times New Roman" w:hAnsi="Times New Roman" w:cs="Times New Roman"/>
          <w:sz w:val="16"/>
          <w:szCs w:val="16"/>
        </w:rPr>
      </w:pPr>
      <w:r w:rsidRPr="00B71C56">
        <w:rPr>
          <w:rFonts w:ascii="Times New Roman" w:hAnsi="Times New Roman" w:cs="Times New Roman"/>
          <w:b/>
          <w:sz w:val="16"/>
          <w:szCs w:val="16"/>
        </w:rPr>
        <w:t>Tel.</w:t>
      </w:r>
      <w:r>
        <w:rPr>
          <w:rFonts w:ascii="Times New Roman" w:hAnsi="Times New Roman" w:cs="Times New Roman"/>
          <w:sz w:val="16"/>
          <w:szCs w:val="16"/>
        </w:rPr>
        <w:t xml:space="preserve"> :     </w:t>
      </w:r>
      <w:r w:rsidR="00A54786">
        <w:rPr>
          <w:rFonts w:ascii="Times New Roman" w:hAnsi="Times New Roman" w:cs="Times New Roman"/>
          <w:sz w:val="16"/>
          <w:szCs w:val="16"/>
        </w:rPr>
        <w:t>0948264804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 w:rsidR="00B71C56" w:rsidRPr="00B71C56">
        <w:rPr>
          <w:rFonts w:ascii="Times New Roman" w:hAnsi="Times New Roman" w:cs="Times New Roman"/>
          <w:b/>
          <w:sz w:val="16"/>
          <w:szCs w:val="16"/>
        </w:rPr>
        <w:t xml:space="preserve">  E</w:t>
      </w:r>
      <w:r w:rsidRPr="00B71C56">
        <w:rPr>
          <w:rFonts w:ascii="Times New Roman" w:hAnsi="Times New Roman" w:cs="Times New Roman"/>
          <w:b/>
          <w:sz w:val="16"/>
          <w:szCs w:val="16"/>
        </w:rPr>
        <w:t>-mail</w:t>
      </w:r>
      <w:r>
        <w:rPr>
          <w:rFonts w:ascii="Times New Roman" w:hAnsi="Times New Roman" w:cs="Times New Roman"/>
          <w:sz w:val="16"/>
          <w:szCs w:val="16"/>
        </w:rPr>
        <w:t xml:space="preserve"> : </w:t>
      </w:r>
      <w:hyperlink r:id="rId6" w:history="1">
        <w:r w:rsidRPr="0047367E">
          <w:rPr>
            <w:rStyle w:val="Hypertextovprepojenie"/>
            <w:rFonts w:ascii="Times New Roman" w:hAnsi="Times New Roman" w:cs="Times New Roman"/>
            <w:sz w:val="16"/>
            <w:szCs w:val="16"/>
          </w:rPr>
          <w:t>obecmajere@slnet.sk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71C56">
        <w:rPr>
          <w:rFonts w:ascii="Times New Roman" w:hAnsi="Times New Roman" w:cs="Times New Roman"/>
          <w:b/>
          <w:sz w:val="16"/>
          <w:szCs w:val="16"/>
        </w:rPr>
        <w:t xml:space="preserve">Bankové spojenie </w:t>
      </w:r>
      <w:r>
        <w:rPr>
          <w:rFonts w:ascii="Times New Roman" w:hAnsi="Times New Roman" w:cs="Times New Roman"/>
          <w:sz w:val="16"/>
          <w:szCs w:val="16"/>
        </w:rPr>
        <w:t xml:space="preserve">: VUB </w:t>
      </w:r>
      <w:proofErr w:type="spellStart"/>
      <w:r w:rsidR="00B71C56">
        <w:rPr>
          <w:rFonts w:ascii="Times New Roman" w:hAnsi="Times New Roman" w:cs="Times New Roman"/>
          <w:sz w:val="16"/>
          <w:szCs w:val="16"/>
        </w:rPr>
        <w:t>a.s</w:t>
      </w:r>
      <w:proofErr w:type="spellEnd"/>
      <w:r w:rsidR="00B71C56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</w:t>
      </w:r>
      <w:r w:rsidRPr="00B71C56">
        <w:rPr>
          <w:rFonts w:ascii="Times New Roman" w:hAnsi="Times New Roman" w:cs="Times New Roman"/>
          <w:b/>
          <w:sz w:val="16"/>
          <w:szCs w:val="16"/>
        </w:rPr>
        <w:t>IČO</w:t>
      </w:r>
      <w:r>
        <w:rPr>
          <w:rFonts w:ascii="Times New Roman" w:hAnsi="Times New Roman" w:cs="Times New Roman"/>
          <w:sz w:val="16"/>
          <w:szCs w:val="16"/>
        </w:rPr>
        <w:t>:</w:t>
      </w:r>
      <w:r w:rsidR="00B71C5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proofErr w:type="spellStart"/>
      <w:r w:rsidRPr="00B71C56">
        <w:rPr>
          <w:rFonts w:ascii="Times New Roman" w:hAnsi="Times New Roman" w:cs="Times New Roman"/>
          <w:b/>
          <w:sz w:val="16"/>
          <w:szCs w:val="16"/>
        </w:rPr>
        <w:t>Mob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.:  +421905765270                                                               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IBAN :SK03 0200 0000 0000 2392 7562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00696030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</w:p>
    <w:sectPr w:rsidR="00095763" w:rsidRPr="00095763" w:rsidSect="004701E6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51D"/>
    <w:multiLevelType w:val="hybridMultilevel"/>
    <w:tmpl w:val="C0B2F8BC"/>
    <w:lvl w:ilvl="0" w:tplc="8E749FA4">
      <w:start w:val="5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6A1E45B6"/>
    <w:multiLevelType w:val="hybridMultilevel"/>
    <w:tmpl w:val="E9DAE0EC"/>
    <w:lvl w:ilvl="0" w:tplc="0DACD89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97"/>
    <w:rsid w:val="000258CE"/>
    <w:rsid w:val="000412C8"/>
    <w:rsid w:val="00047725"/>
    <w:rsid w:val="00095763"/>
    <w:rsid w:val="000A6DD6"/>
    <w:rsid w:val="000C6499"/>
    <w:rsid w:val="001B1E1A"/>
    <w:rsid w:val="001F7CE1"/>
    <w:rsid w:val="00202997"/>
    <w:rsid w:val="00207DFD"/>
    <w:rsid w:val="00254810"/>
    <w:rsid w:val="0025560B"/>
    <w:rsid w:val="002D653B"/>
    <w:rsid w:val="002D7CF1"/>
    <w:rsid w:val="002F50D9"/>
    <w:rsid w:val="003149C0"/>
    <w:rsid w:val="00326ED9"/>
    <w:rsid w:val="00381702"/>
    <w:rsid w:val="003F5AC9"/>
    <w:rsid w:val="00437B72"/>
    <w:rsid w:val="004550AF"/>
    <w:rsid w:val="004701E6"/>
    <w:rsid w:val="00494A60"/>
    <w:rsid w:val="00575A99"/>
    <w:rsid w:val="005F38A9"/>
    <w:rsid w:val="0063207C"/>
    <w:rsid w:val="00646A1D"/>
    <w:rsid w:val="00651D12"/>
    <w:rsid w:val="006968E0"/>
    <w:rsid w:val="006F5981"/>
    <w:rsid w:val="00786093"/>
    <w:rsid w:val="007A3893"/>
    <w:rsid w:val="007C4C74"/>
    <w:rsid w:val="00833217"/>
    <w:rsid w:val="008B23E0"/>
    <w:rsid w:val="009008F9"/>
    <w:rsid w:val="00947C82"/>
    <w:rsid w:val="009F06C4"/>
    <w:rsid w:val="00A54786"/>
    <w:rsid w:val="00A81208"/>
    <w:rsid w:val="00B35F8C"/>
    <w:rsid w:val="00B469DF"/>
    <w:rsid w:val="00B54B75"/>
    <w:rsid w:val="00B71C56"/>
    <w:rsid w:val="00C2576F"/>
    <w:rsid w:val="00CD3FEA"/>
    <w:rsid w:val="00CF4A11"/>
    <w:rsid w:val="00D147E3"/>
    <w:rsid w:val="00E015D3"/>
    <w:rsid w:val="00E75003"/>
    <w:rsid w:val="00EB26AF"/>
    <w:rsid w:val="00ED2E9A"/>
    <w:rsid w:val="00EE0ABB"/>
    <w:rsid w:val="00E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E60D"/>
  <w15:chartTrackingRefBased/>
  <w15:docId w15:val="{7334A20E-2F2B-4C98-B8DB-A10142F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98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8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0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majere@slnet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Krpec</dc:creator>
  <cp:keywords/>
  <dc:description/>
  <cp:lastModifiedBy>ZELINA Peter</cp:lastModifiedBy>
  <cp:revision>2</cp:revision>
  <cp:lastPrinted>2022-12-07T09:28:00Z</cp:lastPrinted>
  <dcterms:created xsi:type="dcterms:W3CDTF">2026-01-30T09:36:00Z</dcterms:created>
  <dcterms:modified xsi:type="dcterms:W3CDTF">2026-01-30T09:36:00Z</dcterms:modified>
</cp:coreProperties>
</file>