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EF229" w14:textId="1D32D2AB" w:rsidR="00833217" w:rsidRDefault="00202997">
      <w:pPr>
        <w:pBdr>
          <w:bottom w:val="single" w:sz="6" w:space="1" w:color="auto"/>
        </w:pBdr>
      </w:pPr>
      <w:r>
        <w:rPr>
          <w:noProof/>
        </w:rPr>
        <w:drawing>
          <wp:inline distT="0" distB="0" distL="0" distR="0" wp14:anchorId="1E2DF968" wp14:editId="64C5BC15">
            <wp:extent cx="1219200" cy="829056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 majer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3F5AC9" w:rsidRPr="003F5AC9">
        <w:rPr>
          <w:b/>
          <w:bCs/>
          <w:sz w:val="48"/>
          <w:szCs w:val="48"/>
        </w:rPr>
        <w:t>MAJERE č. 24, 061 01</w:t>
      </w:r>
      <w:r>
        <w:t xml:space="preserve"> </w:t>
      </w:r>
    </w:p>
    <w:p w14:paraId="0B8C5D56" w14:textId="40461017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5AE408B6" w14:textId="792F1D75" w:rsidR="004701E6" w:rsidRDefault="004701E6" w:rsidP="00786093">
      <w:pPr>
        <w:rPr>
          <w:rFonts w:ascii="Times New Roman" w:hAnsi="Times New Roman" w:cs="Times New Roman"/>
          <w:sz w:val="24"/>
          <w:szCs w:val="24"/>
        </w:rPr>
      </w:pPr>
    </w:p>
    <w:p w14:paraId="24E6DC26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Obec Majere v zastúpení Petrom </w:t>
      </w:r>
      <w:proofErr w:type="spellStart"/>
      <w:r>
        <w:rPr>
          <w:rFonts w:ascii="Times New Roman" w:hAnsi="Times New Roman" w:cs="Times New Roman"/>
          <w:sz w:val="24"/>
          <w:szCs w:val="24"/>
        </w:rPr>
        <w:t>Zelinom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Vám oznamuje, že je momentálne k dispozícii bežecký okruh pre lyžiarov, ktorý vytvoril Ing.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Pichnarčík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okolí našej obce. Nadšenci tohto zimného športu ho môžu od dnes využívať až do úpadku snehu.</w:t>
      </w:r>
    </w:p>
    <w:p w14:paraId="0B57D83B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Prajem Vám príjemný zážitok.</w:t>
      </w:r>
    </w:p>
    <w:p w14:paraId="0F319358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02A486D2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09F5A570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1BBB8320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7BE638BC" w14:textId="2AB2AC93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Peter Zelina – starosta obce</w:t>
      </w:r>
      <w:bookmarkStart w:id="0" w:name="_GoBack"/>
      <w:bookmarkEnd w:id="0"/>
    </w:p>
    <w:p w14:paraId="1CB13482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65689B95" w14:textId="77777777" w:rsidR="00EE2B89" w:rsidRDefault="00EE2B89" w:rsidP="00786093">
      <w:pPr>
        <w:rPr>
          <w:rFonts w:ascii="Times New Roman" w:hAnsi="Times New Roman" w:cs="Times New Roman"/>
          <w:sz w:val="24"/>
          <w:szCs w:val="24"/>
        </w:rPr>
      </w:pPr>
    </w:p>
    <w:p w14:paraId="1F8A0E90" w14:textId="738623CA" w:rsidR="004701E6" w:rsidRDefault="00EE2B89" w:rsidP="007860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7B5F932D" w14:textId="1C9E13DF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776D027D" w14:textId="2C056342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65BD998A" w14:textId="35B836A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771641C4" w14:textId="2BE601E0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31E2CA03" w14:textId="646CB48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3957486F" w14:textId="6482A18A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027C1576" w14:textId="614BE013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36E01A76" w14:textId="4E63E760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69B024CA" w14:textId="25804E33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644B4D2" w14:textId="54D9C244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8CE32C9" w14:textId="3FE25D06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26D9D9C6" w14:textId="77777777" w:rsidR="00B71C56" w:rsidRDefault="00B71C56" w:rsidP="00786093">
      <w:pPr>
        <w:rPr>
          <w:rFonts w:ascii="Times New Roman" w:hAnsi="Times New Roman" w:cs="Times New Roman"/>
          <w:sz w:val="24"/>
          <w:szCs w:val="24"/>
        </w:rPr>
      </w:pPr>
    </w:p>
    <w:p w14:paraId="0D3B25AB" w14:textId="3120B95C" w:rsidR="00095763" w:rsidRDefault="00095763" w:rsidP="00786093">
      <w:pPr>
        <w:rPr>
          <w:rFonts w:ascii="Times New Roman" w:hAnsi="Times New Roman" w:cs="Times New Roman"/>
          <w:sz w:val="24"/>
          <w:szCs w:val="24"/>
        </w:rPr>
      </w:pPr>
    </w:p>
    <w:p w14:paraId="4F73C6A7" w14:textId="2798D268" w:rsidR="00095763" w:rsidRDefault="00095763" w:rsidP="00786093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6B88716" w14:textId="08E3DEC2" w:rsidR="00095763" w:rsidRPr="00095763" w:rsidRDefault="00095763" w:rsidP="00786093">
      <w:pPr>
        <w:rPr>
          <w:rFonts w:ascii="Times New Roman" w:hAnsi="Times New Roman" w:cs="Times New Roman"/>
          <w:sz w:val="16"/>
          <w:szCs w:val="16"/>
        </w:rPr>
      </w:pPr>
      <w:r w:rsidRPr="00B71C56">
        <w:rPr>
          <w:rFonts w:ascii="Times New Roman" w:hAnsi="Times New Roman" w:cs="Times New Roman"/>
          <w:b/>
          <w:sz w:val="16"/>
          <w:szCs w:val="16"/>
        </w:rPr>
        <w:t>Tel.</w:t>
      </w:r>
      <w:r>
        <w:rPr>
          <w:rFonts w:ascii="Times New Roman" w:hAnsi="Times New Roman" w:cs="Times New Roman"/>
          <w:sz w:val="16"/>
          <w:szCs w:val="16"/>
        </w:rPr>
        <w:t xml:space="preserve"> :     </w:t>
      </w:r>
      <w:r w:rsidR="00A54786">
        <w:rPr>
          <w:rFonts w:ascii="Times New Roman" w:hAnsi="Times New Roman" w:cs="Times New Roman"/>
          <w:sz w:val="16"/>
          <w:szCs w:val="16"/>
        </w:rPr>
        <w:t>0948264804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ab/>
      </w:r>
      <w:r w:rsidR="00B71C56" w:rsidRPr="00B71C56">
        <w:rPr>
          <w:rFonts w:ascii="Times New Roman" w:hAnsi="Times New Roman" w:cs="Times New Roman"/>
          <w:b/>
          <w:sz w:val="16"/>
          <w:szCs w:val="16"/>
        </w:rPr>
        <w:t xml:space="preserve">  E</w:t>
      </w:r>
      <w:r w:rsidRPr="00B71C56">
        <w:rPr>
          <w:rFonts w:ascii="Times New Roman" w:hAnsi="Times New Roman" w:cs="Times New Roman"/>
          <w:b/>
          <w:sz w:val="16"/>
          <w:szCs w:val="16"/>
        </w:rPr>
        <w:t>-mail</w:t>
      </w:r>
      <w:r>
        <w:rPr>
          <w:rFonts w:ascii="Times New Roman" w:hAnsi="Times New Roman" w:cs="Times New Roman"/>
          <w:sz w:val="16"/>
          <w:szCs w:val="16"/>
        </w:rPr>
        <w:t xml:space="preserve"> : </w:t>
      </w:r>
      <w:hyperlink r:id="rId6" w:history="1">
        <w:r w:rsidRPr="0047367E">
          <w:rPr>
            <w:rStyle w:val="Hypertextovprepojenie"/>
            <w:rFonts w:ascii="Times New Roman" w:hAnsi="Times New Roman" w:cs="Times New Roman"/>
            <w:sz w:val="16"/>
            <w:szCs w:val="16"/>
          </w:rPr>
          <w:t>obecmajere@slnet.sk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71C56">
        <w:rPr>
          <w:rFonts w:ascii="Times New Roman" w:hAnsi="Times New Roman" w:cs="Times New Roman"/>
          <w:b/>
          <w:sz w:val="16"/>
          <w:szCs w:val="16"/>
        </w:rPr>
        <w:t xml:space="preserve">Bankové spojenie </w:t>
      </w:r>
      <w:r>
        <w:rPr>
          <w:rFonts w:ascii="Times New Roman" w:hAnsi="Times New Roman" w:cs="Times New Roman"/>
          <w:sz w:val="16"/>
          <w:szCs w:val="16"/>
        </w:rPr>
        <w:t xml:space="preserve">: VUB </w:t>
      </w:r>
      <w:proofErr w:type="spellStart"/>
      <w:r w:rsidR="00B71C56">
        <w:rPr>
          <w:rFonts w:ascii="Times New Roman" w:hAnsi="Times New Roman" w:cs="Times New Roman"/>
          <w:sz w:val="16"/>
          <w:szCs w:val="16"/>
        </w:rPr>
        <w:t>a.s</w:t>
      </w:r>
      <w:proofErr w:type="spellEnd"/>
      <w:r w:rsidR="00B71C56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</w:t>
      </w:r>
      <w:r w:rsidRPr="00B71C56">
        <w:rPr>
          <w:rFonts w:ascii="Times New Roman" w:hAnsi="Times New Roman" w:cs="Times New Roman"/>
          <w:b/>
          <w:sz w:val="16"/>
          <w:szCs w:val="16"/>
        </w:rPr>
        <w:t>IČO</w:t>
      </w:r>
      <w:r>
        <w:rPr>
          <w:rFonts w:ascii="Times New Roman" w:hAnsi="Times New Roman" w:cs="Times New Roman"/>
          <w:sz w:val="16"/>
          <w:szCs w:val="16"/>
        </w:rPr>
        <w:t>:</w:t>
      </w:r>
      <w:r w:rsidR="00B71C5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proofErr w:type="spellStart"/>
      <w:r w:rsidRPr="00B71C56">
        <w:rPr>
          <w:rFonts w:ascii="Times New Roman" w:hAnsi="Times New Roman" w:cs="Times New Roman"/>
          <w:b/>
          <w:sz w:val="16"/>
          <w:szCs w:val="16"/>
        </w:rPr>
        <w:t>Mob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.:  +421905765270                                                               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IBAN :SK03 0200 0000 0000 2392 7562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71C56">
        <w:rPr>
          <w:rFonts w:ascii="Times New Roman" w:hAnsi="Times New Roman" w:cs="Times New Roman"/>
          <w:sz w:val="16"/>
          <w:szCs w:val="16"/>
        </w:rPr>
        <w:t xml:space="preserve">      00696030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</w:t>
      </w:r>
    </w:p>
    <w:sectPr w:rsidR="00095763" w:rsidRPr="00095763" w:rsidSect="004701E6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651D"/>
    <w:multiLevelType w:val="hybridMultilevel"/>
    <w:tmpl w:val="C0B2F8BC"/>
    <w:lvl w:ilvl="0" w:tplc="8E749FA4">
      <w:start w:val="5"/>
      <w:numFmt w:val="bullet"/>
      <w:lvlText w:val="-"/>
      <w:lvlJc w:val="left"/>
      <w:pPr>
        <w:ind w:left="67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" w15:restartNumberingAfterBreak="0">
    <w:nsid w:val="6A1E45B6"/>
    <w:multiLevelType w:val="hybridMultilevel"/>
    <w:tmpl w:val="E9DAE0EC"/>
    <w:lvl w:ilvl="0" w:tplc="0DACD898">
      <w:start w:val="8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97"/>
    <w:rsid w:val="000258CE"/>
    <w:rsid w:val="000412C8"/>
    <w:rsid w:val="00095763"/>
    <w:rsid w:val="000A6DD6"/>
    <w:rsid w:val="000C6499"/>
    <w:rsid w:val="001B1E1A"/>
    <w:rsid w:val="001F7CE1"/>
    <w:rsid w:val="00202997"/>
    <w:rsid w:val="00207DFD"/>
    <w:rsid w:val="00213EC7"/>
    <w:rsid w:val="00254810"/>
    <w:rsid w:val="0025560B"/>
    <w:rsid w:val="002D653B"/>
    <w:rsid w:val="002D7CF1"/>
    <w:rsid w:val="002F50D9"/>
    <w:rsid w:val="003149C0"/>
    <w:rsid w:val="00326ED9"/>
    <w:rsid w:val="00381702"/>
    <w:rsid w:val="003F5AC9"/>
    <w:rsid w:val="00437B72"/>
    <w:rsid w:val="004550AF"/>
    <w:rsid w:val="004701E6"/>
    <w:rsid w:val="00494A60"/>
    <w:rsid w:val="00575A99"/>
    <w:rsid w:val="005F38A9"/>
    <w:rsid w:val="0063207C"/>
    <w:rsid w:val="00646A1D"/>
    <w:rsid w:val="00651D12"/>
    <w:rsid w:val="006968E0"/>
    <w:rsid w:val="006F5981"/>
    <w:rsid w:val="00786093"/>
    <w:rsid w:val="007A3893"/>
    <w:rsid w:val="007C4C74"/>
    <w:rsid w:val="00833217"/>
    <w:rsid w:val="008B23E0"/>
    <w:rsid w:val="009008F9"/>
    <w:rsid w:val="00947C82"/>
    <w:rsid w:val="009F06C4"/>
    <w:rsid w:val="00A54786"/>
    <w:rsid w:val="00A81208"/>
    <w:rsid w:val="00B35F8C"/>
    <w:rsid w:val="00B469DF"/>
    <w:rsid w:val="00B54B75"/>
    <w:rsid w:val="00B71C56"/>
    <w:rsid w:val="00C2576F"/>
    <w:rsid w:val="00CD3FEA"/>
    <w:rsid w:val="00CF4A11"/>
    <w:rsid w:val="00D147E3"/>
    <w:rsid w:val="00E015D3"/>
    <w:rsid w:val="00E75003"/>
    <w:rsid w:val="00EB26AF"/>
    <w:rsid w:val="00ED2E9A"/>
    <w:rsid w:val="00EE0ABB"/>
    <w:rsid w:val="00EE2B89"/>
    <w:rsid w:val="00E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E60D"/>
  <w15:chartTrackingRefBased/>
  <w15:docId w15:val="{7334A20E-2F2B-4C98-B8DB-A10142F6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98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8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900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majere@slnet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Krpec</dc:creator>
  <cp:keywords/>
  <dc:description/>
  <cp:lastModifiedBy>ZELINA Peter</cp:lastModifiedBy>
  <cp:revision>4</cp:revision>
  <cp:lastPrinted>2022-12-07T09:28:00Z</cp:lastPrinted>
  <dcterms:created xsi:type="dcterms:W3CDTF">2026-01-09T10:22:00Z</dcterms:created>
  <dcterms:modified xsi:type="dcterms:W3CDTF">2026-01-09T10:27:00Z</dcterms:modified>
</cp:coreProperties>
</file>